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04F15B" w14:textId="77777777" w:rsidR="007D0A79" w:rsidRDefault="007D0A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E24155D" w14:textId="77777777" w:rsidR="007D0A79" w:rsidRDefault="007D0A7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</w:rPr>
      </w:pPr>
    </w:p>
    <w:p w14:paraId="09545EB7" w14:textId="77777777" w:rsidR="007D0A7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u w:val="single"/>
        </w:rPr>
      </w:pPr>
      <w:r>
        <w:rPr>
          <w:b/>
          <w:color w:val="000000"/>
          <w:u w:val="single"/>
        </w:rPr>
        <w:t>БЛОК.</w:t>
      </w:r>
    </w:p>
    <w:p w14:paraId="04C2425D" w14:textId="77777777" w:rsidR="007D0A7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 FAQ: </w:t>
      </w:r>
    </w:p>
    <w:p w14:paraId="2B789FE3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  <w:color w:val="000000"/>
          <w:u w:val="single"/>
        </w:rPr>
      </w:pPr>
      <w:r>
        <w:rPr>
          <w:b/>
          <w:color w:val="000000"/>
          <w:u w:val="single"/>
        </w:rPr>
        <w:t>Детский сад.</w:t>
      </w:r>
    </w:p>
    <w:p w14:paraId="4D9A807C" w14:textId="77777777" w:rsidR="007D0A79" w:rsidRDefault="00000000">
      <w:pPr>
        <w:ind w:left="360"/>
      </w:pPr>
      <w:r>
        <w:rPr>
          <w:b/>
        </w:rPr>
        <w:t>Вопрос:</w:t>
      </w:r>
      <w:r>
        <w:t xml:space="preserve"> Подскажите пожалуйста стоимость детского сада? или Какая стоимость? Или Стоимость? </w:t>
      </w:r>
    </w:p>
    <w:p w14:paraId="3B3FF7A7" w14:textId="77777777" w:rsidR="007D0A79" w:rsidRDefault="00000000">
      <w:pPr>
        <w:ind w:left="360"/>
      </w:pPr>
      <w:r>
        <w:rPr>
          <w:b/>
        </w:rPr>
        <w:t>Ответ</w:t>
      </w:r>
      <w:proofErr w:type="gramStart"/>
      <w:r>
        <w:rPr>
          <w:b/>
        </w:rPr>
        <w:t>:</w:t>
      </w:r>
      <w:r>
        <w:t xml:space="preserve"> Здравствуйте</w:t>
      </w:r>
      <w:proofErr w:type="gramEnd"/>
      <w:r>
        <w:t xml:space="preserve">, ИМЯ! Стоимость зависит от возраста ребенка и от желаемого режима посещения: половина дня с 7.30 до 15.00 или полный день с 7.30 до 18.00. Сориентируйте, пожалуйста, сколько лет ребенку и какой режим посещения актуальный? </w:t>
      </w:r>
    </w:p>
    <w:p w14:paraId="200C9D02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  <w:u w:val="single"/>
        </w:rPr>
      </w:pPr>
      <w:r>
        <w:rPr>
          <w:color w:val="000000"/>
          <w:u w:val="single"/>
        </w:rPr>
        <w:t xml:space="preserve">Если ребенку от 1.5 до 2.5 года и интересует половина дня: </w:t>
      </w:r>
    </w:p>
    <w:p w14:paraId="1EF01950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</w:rPr>
      </w:pPr>
      <w:r>
        <w:rPr>
          <w:color w:val="000000"/>
        </w:rPr>
        <w:t xml:space="preserve">Стоимость в месяц при посещении половины дня составит </w:t>
      </w:r>
      <w:r>
        <w:rPr>
          <w:rFonts w:ascii="Cambria" w:eastAsia="Cambria" w:hAnsi="Cambria" w:cs="Cambria"/>
          <w:color w:val="000000"/>
          <w:highlight w:val="white"/>
        </w:rPr>
        <w:t>19800₽ за бережное развитие Вашего малыша и внимательный присмотр в малочисленной группе до 10 детей.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В стоимость включено:</w:t>
      </w:r>
    </w:p>
    <w:p w14:paraId="7C07E5C1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Присмотр за ребенком с 7.30 до 15.00</w:t>
      </w:r>
    </w:p>
    <w:p w14:paraId="56061932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развивающие занятия (развиваем крупную и мелкую моторику, развиваем пространственную ориентацию, посещение сенсорной комнаты, развивающие игры)</w:t>
      </w:r>
    </w:p>
    <w:p w14:paraId="43016536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творчество (лепка, рисование, аппликация)</w:t>
      </w:r>
    </w:p>
    <w:p w14:paraId="27949E7D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музыка</w:t>
      </w:r>
    </w:p>
    <w:p w14:paraId="0B90DB09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активная игровая деятельность</w:t>
      </w:r>
    </w:p>
    <w:p w14:paraId="4F2F8F88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proofErr w:type="spellStart"/>
      <w:r>
        <w:rPr>
          <w:rFonts w:ascii="Cambria" w:eastAsia="Cambria" w:hAnsi="Cambria" w:cs="Cambria"/>
          <w:color w:val="000000"/>
          <w:highlight w:val="white"/>
        </w:rPr>
        <w:t>нейрогимнастика</w:t>
      </w:r>
      <w:proofErr w:type="spellEnd"/>
    </w:p>
    <w:p w14:paraId="6EA23523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прогулка</w:t>
      </w:r>
    </w:p>
    <w:p w14:paraId="5FDD6CA9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тихий час</w:t>
      </w:r>
    </w:p>
    <w:p w14:paraId="4C9E6D6E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охраняемая закрытая территория и современная уютная группа</w:t>
      </w:r>
    </w:p>
    <w:p w14:paraId="74D8ED39" w14:textId="77777777" w:rsidR="007D0A7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 xml:space="preserve">Питание оплачивается отдельно, из расчета 350₽ день (завтрак, обед, полдник). </w:t>
      </w:r>
    </w:p>
    <w:p w14:paraId="4111A2DC" w14:textId="77777777" w:rsidR="007D0A79" w:rsidRDefault="007D0A7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</w:p>
    <w:p w14:paraId="5CA1B533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Места в группе ограничены, предлагаем Вам посетить экскурсию!</w:t>
      </w:r>
    </w:p>
    <w:p w14:paraId="42B15937" w14:textId="77777777" w:rsidR="007D0A79" w:rsidRDefault="007D0A7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</w:p>
    <w:p w14:paraId="28B87E34" w14:textId="77777777" w:rsidR="007D0A79" w:rsidRDefault="00000000">
      <w:r>
        <w:t>Все ли Вам понятно? Интересно было бы посетить экскурсию по саду?</w:t>
      </w:r>
    </w:p>
    <w:p w14:paraId="48CE67F5" w14:textId="77777777" w:rsidR="007D0A79" w:rsidRDefault="00000000">
      <w:pPr>
        <w:rPr>
          <w:u w:val="single"/>
        </w:rPr>
      </w:pPr>
      <w:r>
        <w:t xml:space="preserve">        </w:t>
      </w:r>
      <w:r>
        <w:rPr>
          <w:u w:val="single"/>
        </w:rPr>
        <w:t>Если ребенку от 1.5 до 2.5 года и интересует полный день:</w:t>
      </w:r>
    </w:p>
    <w:p w14:paraId="3176FE64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Cambria" w:eastAsia="Cambria" w:hAnsi="Cambria" w:cs="Cambria"/>
          <w:color w:val="000000"/>
          <w:highlight w:val="white"/>
        </w:rPr>
      </w:pPr>
      <w:r>
        <w:rPr>
          <w:color w:val="000000"/>
        </w:rPr>
        <w:t xml:space="preserve">Стоимость в месяц при посещении полного дня составит </w:t>
      </w:r>
      <w:r>
        <w:rPr>
          <w:rFonts w:ascii="Cambria" w:eastAsia="Cambria" w:hAnsi="Cambria" w:cs="Cambria"/>
          <w:color w:val="000000"/>
          <w:highlight w:val="white"/>
        </w:rPr>
        <w:t>24700₽ за бережное развитие Вашего малыша и внимательный присмотр в малочисленной группе до 10 детей.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В стоимость включено:</w:t>
      </w:r>
    </w:p>
    <w:p w14:paraId="3D0A1ABE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Присмотр за ребенком с 7.30 до 18.00</w:t>
      </w:r>
    </w:p>
    <w:p w14:paraId="47B0D1C0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развивающие занятия (развиваем крупную и мелкую моторику, развиваем пространственную ориентацию, посещение сенсорной комнаты, развивающие игры)</w:t>
      </w:r>
    </w:p>
    <w:p w14:paraId="656B8DB6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творчество (лепка, рисование, аппликация)</w:t>
      </w:r>
    </w:p>
    <w:p w14:paraId="6A286C96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музыка</w:t>
      </w:r>
    </w:p>
    <w:p w14:paraId="2BDA9ECB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активная игровая деятельность</w:t>
      </w:r>
    </w:p>
    <w:p w14:paraId="7D0AA596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proofErr w:type="spellStart"/>
      <w:r>
        <w:rPr>
          <w:rFonts w:ascii="Cambria" w:eastAsia="Cambria" w:hAnsi="Cambria" w:cs="Cambria"/>
          <w:color w:val="000000"/>
          <w:highlight w:val="white"/>
        </w:rPr>
        <w:t>нейрогимнастика</w:t>
      </w:r>
      <w:proofErr w:type="spellEnd"/>
    </w:p>
    <w:p w14:paraId="1C7F7583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прогулка</w:t>
      </w:r>
    </w:p>
    <w:p w14:paraId="60CBEC8B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lastRenderedPageBreak/>
        <w:t>тихий час</w:t>
      </w:r>
    </w:p>
    <w:p w14:paraId="0A3E750E" w14:textId="77777777" w:rsidR="007D0A7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охраняемая закрытая территория и современная уютная группа</w:t>
      </w:r>
    </w:p>
    <w:p w14:paraId="191D446C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 xml:space="preserve">Питание оплачивается отдельно, из расчета 500₽ день (завтрак, обед, полдник, ужин). </w:t>
      </w:r>
    </w:p>
    <w:p w14:paraId="12D6AEC4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Места в группе ограничены, предлагаем Вам посетить экскурсию!</w:t>
      </w:r>
    </w:p>
    <w:p w14:paraId="50FB4C46" w14:textId="77777777" w:rsidR="007D0A79" w:rsidRDefault="007D0A7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</w:p>
    <w:p w14:paraId="53AA06AD" w14:textId="77777777" w:rsidR="007D0A79" w:rsidRDefault="00000000">
      <w:r>
        <w:t>Все ли Вам понятно? Интересно было бы посетить экскурсию по саду?</w:t>
      </w:r>
    </w:p>
    <w:p w14:paraId="3CCEEE3E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</w:rPr>
      </w:pPr>
      <w:r>
        <w:rPr>
          <w:color w:val="000000"/>
          <w:u w:val="single"/>
        </w:rPr>
        <w:t>Если ребенку от 2.5 до 4 лет и интересует половина дня</w:t>
      </w:r>
      <w:r>
        <w:rPr>
          <w:color w:val="000000"/>
        </w:rPr>
        <w:t>:</w:t>
      </w:r>
    </w:p>
    <w:p w14:paraId="6996A0BB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</w:rPr>
      </w:pPr>
      <w:r>
        <w:rPr>
          <w:color w:val="000000"/>
        </w:rPr>
        <w:t xml:space="preserve">Стоимость в месяц при посещении половины дня составит </w:t>
      </w:r>
      <w:r>
        <w:rPr>
          <w:rFonts w:ascii="Cambria" w:eastAsia="Cambria" w:hAnsi="Cambria" w:cs="Cambria"/>
          <w:color w:val="000000"/>
          <w:highlight w:val="white"/>
        </w:rPr>
        <w:t>15800₽ за бережное комплексное развитие Вашего малыша в малочисленной группе до 10 детей.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В стоимость включено:</w:t>
      </w:r>
    </w:p>
    <w:p w14:paraId="52A10877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Присмотр за ребенком с 7.30 до 15.00</w:t>
      </w:r>
    </w:p>
    <w:p w14:paraId="06CE919B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Развитие речи</w:t>
      </w:r>
    </w:p>
    <w:p w14:paraId="3DB488A7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Развитие логики и мышления</w:t>
      </w:r>
    </w:p>
    <w:p w14:paraId="51EB41FD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Подготовка руки к письму</w:t>
      </w:r>
    </w:p>
    <w:p w14:paraId="494F6026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Физическое развитие</w:t>
      </w:r>
    </w:p>
    <w:p w14:paraId="05287876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highlight w:val="white"/>
        </w:rPr>
        <w:t>Английский язык</w:t>
      </w:r>
    </w:p>
    <w:p w14:paraId="7CA1F47F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Творческое развитие (лепка, рисование, аппликация)</w:t>
      </w:r>
    </w:p>
    <w:p w14:paraId="6C2D9DBA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Музыка</w:t>
      </w:r>
    </w:p>
    <w:p w14:paraId="2D08D07F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Cambria" w:eastAsia="Cambria" w:hAnsi="Cambria" w:cs="Cambria"/>
          <w:color w:val="000000"/>
          <w:highlight w:val="white"/>
        </w:rPr>
        <w:t>Нейрогимнастика</w:t>
      </w:r>
      <w:proofErr w:type="spellEnd"/>
      <w:r>
        <w:rPr>
          <w:rFonts w:ascii="Cambria" w:eastAsia="Cambria" w:hAnsi="Cambria" w:cs="Cambria"/>
          <w:color w:val="000000"/>
          <w:highlight w:val="white"/>
        </w:rPr>
        <w:t xml:space="preserve"> как основа гармоничного развития</w:t>
      </w:r>
    </w:p>
    <w:p w14:paraId="46336F94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Развитие коммуникативных навыков и эмоционального интеллекта </w:t>
      </w:r>
    </w:p>
    <w:p w14:paraId="3E4C59A2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Активная игровая деятельность</w:t>
      </w:r>
    </w:p>
    <w:p w14:paraId="12175FAA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Прогулка</w:t>
      </w:r>
    </w:p>
    <w:p w14:paraId="25BDBEFF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Тихий час</w:t>
      </w:r>
    </w:p>
    <w:p w14:paraId="7B5505FD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Охраняемая закрытая территория и современная уютная группа</w:t>
      </w:r>
    </w:p>
    <w:p w14:paraId="07D3B473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 xml:space="preserve">Питание оплачивается отдельно, из расчета 350₽ день (завтрак, обед, полдник). </w:t>
      </w:r>
    </w:p>
    <w:p w14:paraId="5FBE44DE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 xml:space="preserve">Возможны дополнительные услуги, оплачиваются отдельно: сопровождение логопеда, дефектолога, </w:t>
      </w:r>
      <w:r>
        <w:rPr>
          <w:rFonts w:ascii="Cambria" w:eastAsia="Cambria" w:hAnsi="Cambria" w:cs="Cambria"/>
          <w:highlight w:val="white"/>
        </w:rPr>
        <w:t xml:space="preserve">психолога, </w:t>
      </w:r>
      <w:r>
        <w:rPr>
          <w:rFonts w:ascii="Cambria" w:eastAsia="Cambria" w:hAnsi="Cambria" w:cs="Cambria"/>
          <w:color w:val="000000"/>
          <w:highlight w:val="white"/>
        </w:rPr>
        <w:t>углубленное изучение</w:t>
      </w:r>
      <w:r>
        <w:rPr>
          <w:rFonts w:ascii="Cambria" w:eastAsia="Cambria" w:hAnsi="Cambria" w:cs="Cambria"/>
          <w:highlight w:val="white"/>
        </w:rPr>
        <w:t xml:space="preserve"> </w:t>
      </w:r>
      <w:r>
        <w:rPr>
          <w:rFonts w:ascii="Cambria" w:eastAsia="Cambria" w:hAnsi="Cambria" w:cs="Cambria"/>
          <w:color w:val="000000"/>
          <w:highlight w:val="white"/>
        </w:rPr>
        <w:t>Английск</w:t>
      </w:r>
      <w:r>
        <w:rPr>
          <w:rFonts w:ascii="Cambria" w:eastAsia="Cambria" w:hAnsi="Cambria" w:cs="Cambria"/>
          <w:highlight w:val="white"/>
        </w:rPr>
        <w:t>ого</w:t>
      </w:r>
      <w:r>
        <w:rPr>
          <w:rFonts w:ascii="Cambria" w:eastAsia="Cambria" w:hAnsi="Cambria" w:cs="Cambria"/>
          <w:color w:val="000000"/>
          <w:highlight w:val="white"/>
        </w:rPr>
        <w:t xml:space="preserve"> языка в мини-группе, </w:t>
      </w:r>
      <w:r>
        <w:rPr>
          <w:rFonts w:ascii="Cambria" w:eastAsia="Cambria" w:hAnsi="Cambria" w:cs="Cambria"/>
          <w:highlight w:val="white"/>
        </w:rPr>
        <w:t>направление</w:t>
      </w:r>
      <w:r>
        <w:rPr>
          <w:rFonts w:ascii="Cambria" w:eastAsia="Cambria" w:hAnsi="Cambria" w:cs="Cambria"/>
          <w:color w:val="000000"/>
          <w:highlight w:val="white"/>
        </w:rPr>
        <w:t xml:space="preserve"> «</w:t>
      </w:r>
      <w:proofErr w:type="spellStart"/>
      <w:r>
        <w:rPr>
          <w:rFonts w:ascii="Cambria" w:eastAsia="Cambria" w:hAnsi="Cambria" w:cs="Cambria"/>
          <w:color w:val="000000"/>
          <w:highlight w:val="white"/>
        </w:rPr>
        <w:t>Активити</w:t>
      </w:r>
      <w:proofErr w:type="spellEnd"/>
      <w:r>
        <w:rPr>
          <w:rFonts w:ascii="Cambria" w:eastAsia="Cambria" w:hAnsi="Cambria" w:cs="Cambria"/>
          <w:color w:val="000000"/>
          <w:highlight w:val="white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highlight w:val="white"/>
        </w:rPr>
        <w:t>кидс</w:t>
      </w:r>
      <w:proofErr w:type="spellEnd"/>
      <w:r>
        <w:rPr>
          <w:rFonts w:ascii="Cambria" w:eastAsia="Cambria" w:hAnsi="Cambria" w:cs="Cambria"/>
          <w:color w:val="000000"/>
          <w:highlight w:val="white"/>
        </w:rPr>
        <w:t>», веселая наук</w:t>
      </w:r>
      <w:r>
        <w:rPr>
          <w:rFonts w:ascii="Cambria" w:eastAsia="Cambria" w:hAnsi="Cambria" w:cs="Cambria"/>
          <w:highlight w:val="white"/>
        </w:rPr>
        <w:t>а, танцевальная студия, художественная гимнастика, экологическое воспитание.</w:t>
      </w:r>
    </w:p>
    <w:p w14:paraId="2164CF1E" w14:textId="77777777" w:rsidR="007D0A79" w:rsidRDefault="007D0A7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</w:p>
    <w:p w14:paraId="336A7CE7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Места в группе ограничены, предлагаем Вам посетить экскурсию!</w:t>
      </w:r>
    </w:p>
    <w:p w14:paraId="17467CF1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>Все ли Вам понятно? Интересно было бы посетить экскурсию по саду?</w:t>
      </w:r>
    </w:p>
    <w:p w14:paraId="0633E6EC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</w:rPr>
      </w:pPr>
      <w:r>
        <w:rPr>
          <w:color w:val="000000"/>
          <w:u w:val="single"/>
        </w:rPr>
        <w:t>Если ребенку от 2.5 до 4 лет и интересует полный день</w:t>
      </w:r>
      <w:r>
        <w:rPr>
          <w:color w:val="000000"/>
        </w:rPr>
        <w:t>:</w:t>
      </w:r>
    </w:p>
    <w:p w14:paraId="102E9626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</w:rPr>
      </w:pPr>
      <w:r>
        <w:rPr>
          <w:color w:val="000000"/>
        </w:rPr>
        <w:t xml:space="preserve">Стоимость в месяц при посещении полного дня составит </w:t>
      </w:r>
      <w:r>
        <w:rPr>
          <w:rFonts w:ascii="Cambria" w:eastAsia="Cambria" w:hAnsi="Cambria" w:cs="Cambria"/>
          <w:color w:val="000000"/>
          <w:highlight w:val="white"/>
        </w:rPr>
        <w:t>19900₽ за бережное комплексное развитие Вашего малыша в малочисленной группе до 10 детей.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В стоимость включено:</w:t>
      </w:r>
    </w:p>
    <w:p w14:paraId="6642DBEF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Присмотр за ребенком с 7.30 до 18.00</w:t>
      </w:r>
    </w:p>
    <w:p w14:paraId="2DFC5F81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Развитие речи</w:t>
      </w:r>
    </w:p>
    <w:p w14:paraId="45E89F1F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Развитие логики и мышления</w:t>
      </w:r>
    </w:p>
    <w:p w14:paraId="082D3824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Подготовка руки к письму</w:t>
      </w:r>
    </w:p>
    <w:p w14:paraId="49CF6251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Физическое развитие</w:t>
      </w:r>
    </w:p>
    <w:p w14:paraId="33FBA1D5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Творческое развитие (лепка, рисование, аппликация)</w:t>
      </w:r>
    </w:p>
    <w:p w14:paraId="577C2B24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Музыка</w:t>
      </w:r>
    </w:p>
    <w:p w14:paraId="518FD7D9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highlight w:val="white"/>
        </w:rPr>
        <w:t>Английский язык</w:t>
      </w:r>
    </w:p>
    <w:p w14:paraId="16587C85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Cambria" w:eastAsia="Cambria" w:hAnsi="Cambria" w:cs="Cambria"/>
          <w:color w:val="000000"/>
          <w:highlight w:val="white"/>
        </w:rPr>
        <w:lastRenderedPageBreak/>
        <w:t>Нейрогимнастика</w:t>
      </w:r>
      <w:proofErr w:type="spellEnd"/>
      <w:r>
        <w:rPr>
          <w:rFonts w:ascii="Cambria" w:eastAsia="Cambria" w:hAnsi="Cambria" w:cs="Cambria"/>
          <w:color w:val="000000"/>
          <w:highlight w:val="white"/>
        </w:rPr>
        <w:t xml:space="preserve"> как основа гармоничного развития</w:t>
      </w:r>
    </w:p>
    <w:p w14:paraId="5BADC83E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Развитие коммуникативных навыков и эмоционального интеллекта </w:t>
      </w:r>
    </w:p>
    <w:p w14:paraId="34E7C8C4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Активная игровая деятельность</w:t>
      </w:r>
    </w:p>
    <w:p w14:paraId="3B0DE3AA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Прогулка</w:t>
      </w:r>
    </w:p>
    <w:p w14:paraId="1EE3D025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Тихий час</w:t>
      </w:r>
    </w:p>
    <w:p w14:paraId="24B4D7B0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Охраняемая закрытая территория и современная уютная группа</w:t>
      </w:r>
    </w:p>
    <w:p w14:paraId="48C32FE9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 xml:space="preserve">Питание оплачивается отдельно, из расчета 500₽ день (завтрак, обед, полдник, ужин). </w:t>
      </w:r>
    </w:p>
    <w:p w14:paraId="0311E799" w14:textId="77777777" w:rsidR="007D0A79" w:rsidRDefault="00000000">
      <w:pPr>
        <w:spacing w:after="0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highlight w:val="white"/>
        </w:rPr>
        <w:t>Возможны дополнительные услуги, оплачиваются отдельно: сопровождение логопеда, дефектолога, психолога, углубленное изучение Английского языка в мини-группе, направление «</w:t>
      </w:r>
      <w:proofErr w:type="spellStart"/>
      <w:r>
        <w:rPr>
          <w:rFonts w:ascii="Cambria" w:eastAsia="Cambria" w:hAnsi="Cambria" w:cs="Cambria"/>
          <w:highlight w:val="white"/>
        </w:rPr>
        <w:t>Активити</w:t>
      </w:r>
      <w:proofErr w:type="spellEnd"/>
      <w:r>
        <w:rPr>
          <w:rFonts w:ascii="Cambria" w:eastAsia="Cambria" w:hAnsi="Cambria" w:cs="Cambria"/>
          <w:highlight w:val="white"/>
        </w:rPr>
        <w:t xml:space="preserve"> </w:t>
      </w:r>
      <w:proofErr w:type="spellStart"/>
      <w:r>
        <w:rPr>
          <w:rFonts w:ascii="Cambria" w:eastAsia="Cambria" w:hAnsi="Cambria" w:cs="Cambria"/>
          <w:highlight w:val="white"/>
        </w:rPr>
        <w:t>кидс</w:t>
      </w:r>
      <w:proofErr w:type="spellEnd"/>
      <w:r>
        <w:rPr>
          <w:rFonts w:ascii="Cambria" w:eastAsia="Cambria" w:hAnsi="Cambria" w:cs="Cambria"/>
          <w:highlight w:val="white"/>
        </w:rPr>
        <w:t>», веселая наука, танцевальная студия, художественная гимнастика, экологическое воспитание.</w:t>
      </w:r>
    </w:p>
    <w:p w14:paraId="60EE85E9" w14:textId="77777777" w:rsidR="007D0A79" w:rsidRDefault="007D0A79">
      <w:pPr>
        <w:spacing w:after="0"/>
        <w:rPr>
          <w:rFonts w:ascii="Cambria" w:eastAsia="Cambria" w:hAnsi="Cambria" w:cs="Cambria"/>
          <w:highlight w:val="white"/>
        </w:rPr>
      </w:pPr>
    </w:p>
    <w:p w14:paraId="399437BB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Места в группе ограничены, предлагаем Вам посетить экскурсию!</w:t>
      </w:r>
    </w:p>
    <w:p w14:paraId="062AC3A0" w14:textId="77777777" w:rsidR="007D0A79" w:rsidRDefault="007D0A7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</w:p>
    <w:p w14:paraId="319F7790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Все ли Вам понятно? Интересно было бы посетить экскурсию по саду?</w:t>
      </w:r>
    </w:p>
    <w:p w14:paraId="4DBAB01F" w14:textId="77777777" w:rsidR="007D0A79" w:rsidRDefault="007D0A7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</w:rPr>
      </w:pPr>
    </w:p>
    <w:p w14:paraId="0E0362D1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</w:rPr>
      </w:pPr>
      <w:r>
        <w:rPr>
          <w:color w:val="000000"/>
          <w:u w:val="single"/>
        </w:rPr>
        <w:t xml:space="preserve">Если ребенку от 4 до </w:t>
      </w:r>
      <w:proofErr w:type="gramStart"/>
      <w:r>
        <w:rPr>
          <w:color w:val="000000"/>
          <w:u w:val="single"/>
        </w:rPr>
        <w:t>6  лет</w:t>
      </w:r>
      <w:proofErr w:type="gramEnd"/>
      <w:r>
        <w:rPr>
          <w:color w:val="000000"/>
          <w:u w:val="single"/>
        </w:rPr>
        <w:t xml:space="preserve"> и интересует половина дня</w:t>
      </w:r>
      <w:r>
        <w:rPr>
          <w:color w:val="000000"/>
        </w:rPr>
        <w:t>:</w:t>
      </w:r>
    </w:p>
    <w:p w14:paraId="32F29F54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</w:rPr>
      </w:pPr>
      <w:r>
        <w:rPr>
          <w:color w:val="000000"/>
        </w:rPr>
        <w:t xml:space="preserve">Стоимость в месяц при посещении половины дня составит </w:t>
      </w:r>
      <w:r>
        <w:rPr>
          <w:rFonts w:ascii="Cambria" w:eastAsia="Cambria" w:hAnsi="Cambria" w:cs="Cambria"/>
          <w:color w:val="000000"/>
          <w:highlight w:val="white"/>
        </w:rPr>
        <w:t>21800₽ за бережное комплексное развитие Вашего ребенка в малочисленной группе до 12 детей.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В стоимость включено:</w:t>
      </w:r>
    </w:p>
    <w:p w14:paraId="20D72439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Присмотр за ребенком с 7.30 до 15.00</w:t>
      </w:r>
    </w:p>
    <w:p w14:paraId="789555DA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Дошкольная подготовка, которая включает в себя письмо, каллиграфию, математику, чтение, окружающий мир</w:t>
      </w:r>
    </w:p>
    <w:p w14:paraId="140B8069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highlight w:val="white"/>
        </w:rPr>
        <w:t>Английский язык</w:t>
      </w:r>
    </w:p>
    <w:p w14:paraId="184A0B7F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Развитие логики и мышления</w:t>
      </w:r>
    </w:p>
    <w:p w14:paraId="6BA7C852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Физическое развитие</w:t>
      </w:r>
    </w:p>
    <w:p w14:paraId="1EBCF30B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Творческое развитие (лепка, рисование, аппликация)</w:t>
      </w:r>
    </w:p>
    <w:p w14:paraId="51C4AD35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Музыка</w:t>
      </w:r>
    </w:p>
    <w:p w14:paraId="0135BDA6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Cambria" w:eastAsia="Cambria" w:hAnsi="Cambria" w:cs="Cambria"/>
          <w:color w:val="000000"/>
          <w:highlight w:val="white"/>
        </w:rPr>
        <w:t>Нейрогимнастика</w:t>
      </w:r>
      <w:proofErr w:type="spellEnd"/>
      <w:r>
        <w:rPr>
          <w:rFonts w:ascii="Cambria" w:eastAsia="Cambria" w:hAnsi="Cambria" w:cs="Cambria"/>
          <w:color w:val="000000"/>
          <w:highlight w:val="white"/>
        </w:rPr>
        <w:t xml:space="preserve"> как основа гармоничного развития</w:t>
      </w:r>
    </w:p>
    <w:p w14:paraId="05B9324B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Развитие коммуникативных навыков и эмоционального интеллекта </w:t>
      </w:r>
    </w:p>
    <w:p w14:paraId="2CCB2870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Активная игровая деятельность</w:t>
      </w:r>
    </w:p>
    <w:p w14:paraId="08DB10B6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Прогулка</w:t>
      </w:r>
    </w:p>
    <w:p w14:paraId="571CDD43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Тихий час</w:t>
      </w:r>
    </w:p>
    <w:p w14:paraId="09612BF2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Охраняемая закрытая территория и современная уютная группа</w:t>
      </w:r>
    </w:p>
    <w:p w14:paraId="6FDFA18D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 xml:space="preserve">Питание оплачивается отдельно, из расчета 350₽ день (завтрак, обед, полдник). </w:t>
      </w:r>
    </w:p>
    <w:p w14:paraId="714598BA" w14:textId="77777777" w:rsidR="007D0A79" w:rsidRDefault="00000000">
      <w:pPr>
        <w:spacing w:after="0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highlight w:val="white"/>
        </w:rPr>
        <w:t>Возможны дополнительные услуги, оплачиваются отдельно: сопровождение логопеда, дефектолога, психолога, углубленное изучение Английского языка в мини-группе, направление «</w:t>
      </w:r>
      <w:proofErr w:type="spellStart"/>
      <w:r>
        <w:rPr>
          <w:rFonts w:ascii="Cambria" w:eastAsia="Cambria" w:hAnsi="Cambria" w:cs="Cambria"/>
          <w:highlight w:val="white"/>
        </w:rPr>
        <w:t>Активити</w:t>
      </w:r>
      <w:proofErr w:type="spellEnd"/>
      <w:r>
        <w:rPr>
          <w:rFonts w:ascii="Cambria" w:eastAsia="Cambria" w:hAnsi="Cambria" w:cs="Cambria"/>
          <w:highlight w:val="white"/>
        </w:rPr>
        <w:t xml:space="preserve"> </w:t>
      </w:r>
      <w:proofErr w:type="spellStart"/>
      <w:r>
        <w:rPr>
          <w:rFonts w:ascii="Cambria" w:eastAsia="Cambria" w:hAnsi="Cambria" w:cs="Cambria"/>
          <w:highlight w:val="white"/>
        </w:rPr>
        <w:t>кидс</w:t>
      </w:r>
      <w:proofErr w:type="spellEnd"/>
      <w:r>
        <w:rPr>
          <w:rFonts w:ascii="Cambria" w:eastAsia="Cambria" w:hAnsi="Cambria" w:cs="Cambria"/>
          <w:highlight w:val="white"/>
        </w:rPr>
        <w:t>», веселая наука, танцевальная студия, художественная гимнастика, экологическое воспитание.</w:t>
      </w:r>
    </w:p>
    <w:p w14:paraId="1601172D" w14:textId="77777777" w:rsidR="007D0A79" w:rsidRDefault="007D0A7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</w:p>
    <w:p w14:paraId="42E2D9B6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Места в группе ограничены, предлагаем Вам посетить экскурсию!</w:t>
      </w:r>
    </w:p>
    <w:p w14:paraId="13C6F615" w14:textId="77777777" w:rsidR="007D0A79" w:rsidRDefault="007D0A7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</w:p>
    <w:p w14:paraId="52DB4ABC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Все ли Вам понятно? Интересно было бы посетить экскурсию по саду?</w:t>
      </w:r>
    </w:p>
    <w:p w14:paraId="41CEF699" w14:textId="77777777" w:rsidR="007D0A79" w:rsidRDefault="007D0A7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  <w:u w:val="single"/>
        </w:rPr>
      </w:pPr>
    </w:p>
    <w:p w14:paraId="3BD71F6D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</w:rPr>
      </w:pPr>
      <w:r>
        <w:rPr>
          <w:color w:val="000000"/>
          <w:u w:val="single"/>
        </w:rPr>
        <w:t xml:space="preserve">Если ребенку от 4 до </w:t>
      </w:r>
      <w:proofErr w:type="gramStart"/>
      <w:r>
        <w:rPr>
          <w:color w:val="000000"/>
          <w:u w:val="single"/>
        </w:rPr>
        <w:t>6  лет</w:t>
      </w:r>
      <w:proofErr w:type="gramEnd"/>
      <w:r>
        <w:rPr>
          <w:color w:val="000000"/>
          <w:u w:val="single"/>
        </w:rPr>
        <w:t xml:space="preserve"> и интересует полный день</w:t>
      </w:r>
      <w:r>
        <w:rPr>
          <w:color w:val="000000"/>
        </w:rPr>
        <w:t>:</w:t>
      </w:r>
    </w:p>
    <w:p w14:paraId="46DD7C41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</w:rPr>
      </w:pPr>
      <w:r>
        <w:rPr>
          <w:color w:val="000000"/>
        </w:rPr>
        <w:lastRenderedPageBreak/>
        <w:t xml:space="preserve">Стоимость в месяц при посещении полного дня составит </w:t>
      </w:r>
      <w:r>
        <w:rPr>
          <w:rFonts w:ascii="Cambria" w:eastAsia="Cambria" w:hAnsi="Cambria" w:cs="Cambria"/>
          <w:color w:val="000000"/>
          <w:highlight w:val="white"/>
        </w:rPr>
        <w:t>25800₽ за бережное комплексное развитие Вашего ребенка в малочисленной группе до 12 детей.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В стоимость включено:</w:t>
      </w:r>
    </w:p>
    <w:p w14:paraId="39F4936B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Присмотр за ребенком с 7.30 до 18.00</w:t>
      </w:r>
    </w:p>
    <w:p w14:paraId="76C8467C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Дошкольная подготовка, которая включает в себя письмо, каллиграфию, математику, чтение, окружающий мир</w:t>
      </w:r>
    </w:p>
    <w:p w14:paraId="7C450259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Развитие логики и мышления</w:t>
      </w:r>
    </w:p>
    <w:p w14:paraId="7E78018C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highlight w:val="white"/>
        </w:rPr>
        <w:t>Английский язык</w:t>
      </w:r>
    </w:p>
    <w:p w14:paraId="5CE04361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Физическое развитие</w:t>
      </w:r>
    </w:p>
    <w:p w14:paraId="2285D341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Творческое развитие (лепка, рисование, аппликация)</w:t>
      </w:r>
    </w:p>
    <w:p w14:paraId="0306377D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Музыка</w:t>
      </w:r>
    </w:p>
    <w:p w14:paraId="208B65D8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Cambria" w:eastAsia="Cambria" w:hAnsi="Cambria" w:cs="Cambria"/>
          <w:color w:val="000000"/>
          <w:highlight w:val="white"/>
        </w:rPr>
        <w:t>Нейрогимнастика</w:t>
      </w:r>
      <w:proofErr w:type="spellEnd"/>
      <w:r>
        <w:rPr>
          <w:rFonts w:ascii="Cambria" w:eastAsia="Cambria" w:hAnsi="Cambria" w:cs="Cambria"/>
          <w:color w:val="000000"/>
          <w:highlight w:val="white"/>
        </w:rPr>
        <w:t xml:space="preserve"> как основа гармоничного развития</w:t>
      </w:r>
    </w:p>
    <w:p w14:paraId="1ECEC220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Развитие коммуникативных навыков и эмоционального интеллекта </w:t>
      </w:r>
    </w:p>
    <w:p w14:paraId="7CFA0802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Активная игровая деятельность</w:t>
      </w:r>
    </w:p>
    <w:p w14:paraId="1F123262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Прогулка</w:t>
      </w:r>
    </w:p>
    <w:p w14:paraId="1823A49C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Тихий час</w:t>
      </w:r>
    </w:p>
    <w:p w14:paraId="2A6EA155" w14:textId="77777777" w:rsidR="007D0A7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Cambria" w:eastAsia="Cambria" w:hAnsi="Cambria" w:cs="Cambria"/>
          <w:color w:val="000000"/>
          <w:highlight w:val="white"/>
        </w:rPr>
        <w:t>Охраняемая закрытая территория и современная уютная группа</w:t>
      </w:r>
    </w:p>
    <w:p w14:paraId="712FF73E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 xml:space="preserve">Питание оплачивается отдельно, из расчета 500₽ день (завтрак, обед, полдник, ужин). </w:t>
      </w:r>
    </w:p>
    <w:p w14:paraId="582CFCA9" w14:textId="77777777" w:rsidR="007D0A79" w:rsidRDefault="00000000">
      <w:pPr>
        <w:spacing w:after="0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highlight w:val="white"/>
        </w:rPr>
        <w:t>Возможны дополнительные услуги, оплачиваются отдельно: сопровождение логопеда, дефектолога, психолога, углубленное изучение Английского языка в мини-группе, направление «</w:t>
      </w:r>
      <w:proofErr w:type="spellStart"/>
      <w:r>
        <w:rPr>
          <w:rFonts w:ascii="Cambria" w:eastAsia="Cambria" w:hAnsi="Cambria" w:cs="Cambria"/>
          <w:highlight w:val="white"/>
        </w:rPr>
        <w:t>Активити</w:t>
      </w:r>
      <w:proofErr w:type="spellEnd"/>
      <w:r>
        <w:rPr>
          <w:rFonts w:ascii="Cambria" w:eastAsia="Cambria" w:hAnsi="Cambria" w:cs="Cambria"/>
          <w:highlight w:val="white"/>
        </w:rPr>
        <w:t xml:space="preserve"> </w:t>
      </w:r>
      <w:proofErr w:type="spellStart"/>
      <w:r>
        <w:rPr>
          <w:rFonts w:ascii="Cambria" w:eastAsia="Cambria" w:hAnsi="Cambria" w:cs="Cambria"/>
          <w:highlight w:val="white"/>
        </w:rPr>
        <w:t>кидс</w:t>
      </w:r>
      <w:proofErr w:type="spellEnd"/>
      <w:r>
        <w:rPr>
          <w:rFonts w:ascii="Cambria" w:eastAsia="Cambria" w:hAnsi="Cambria" w:cs="Cambria"/>
          <w:highlight w:val="white"/>
        </w:rPr>
        <w:t>», веселая наука, танцевальная студия, художественная гимнастика, экологическое воспитание.</w:t>
      </w:r>
    </w:p>
    <w:p w14:paraId="50E5B20A" w14:textId="77777777" w:rsidR="007D0A79" w:rsidRDefault="007D0A7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</w:p>
    <w:p w14:paraId="16EC10E3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Места в группе ограничены, предлагаем Вам посетить экскурсию!</w:t>
      </w:r>
    </w:p>
    <w:p w14:paraId="7950937A" w14:textId="77777777" w:rsidR="007D0A79" w:rsidRDefault="007D0A7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highlight w:val="white"/>
        </w:rPr>
      </w:pPr>
    </w:p>
    <w:p w14:paraId="2336A64F" w14:textId="77777777" w:rsidR="007D0A7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Все ли Вам понятно? Интересно было бы посетить экскурсию по саду?</w:t>
      </w:r>
    </w:p>
    <w:p w14:paraId="0296E943" w14:textId="77777777" w:rsidR="007D0A79" w:rsidRDefault="007D0A79">
      <w:pPr>
        <w:rPr>
          <w:b/>
          <w:u w:val="single"/>
        </w:rPr>
      </w:pPr>
    </w:p>
    <w:p w14:paraId="727F6A88" w14:textId="77777777" w:rsidR="007D0A79" w:rsidRDefault="00000000">
      <w:r>
        <w:rPr>
          <w:b/>
          <w:u w:val="single"/>
        </w:rPr>
        <w:t>Вопрос</w:t>
      </w:r>
      <w:proofErr w:type="gramStart"/>
      <w:r>
        <w:rPr>
          <w:b/>
          <w:u w:val="single"/>
        </w:rPr>
        <w:t>:</w:t>
      </w:r>
      <w:r>
        <w:t xml:space="preserve"> Здравствуйте</w:t>
      </w:r>
      <w:proofErr w:type="gramEnd"/>
      <w:r>
        <w:t>, ребенку (возраст). Сколько стоит?</w:t>
      </w:r>
    </w:p>
    <w:p w14:paraId="1D26D048" w14:textId="77777777" w:rsidR="007D0A79" w:rsidRDefault="00000000">
      <w:r>
        <w:rPr>
          <w:b/>
          <w:u w:val="single"/>
        </w:rPr>
        <w:t>Ответ:</w:t>
      </w:r>
      <w:r>
        <w:t xml:space="preserve"> выше прописано.</w:t>
      </w:r>
    </w:p>
    <w:p w14:paraId="751121B6" w14:textId="77777777" w:rsidR="007D0A79" w:rsidRDefault="007D0A79"/>
    <w:p w14:paraId="2D472EDE" w14:textId="77777777" w:rsidR="007D0A79" w:rsidRDefault="00000000">
      <w:r>
        <w:rPr>
          <w:b/>
          <w:u w:val="single"/>
        </w:rPr>
        <w:t>Вопрос:</w:t>
      </w:r>
      <w:r>
        <w:t xml:space="preserve"> клиент указывает номер телефона и </w:t>
      </w:r>
      <w:proofErr w:type="spellStart"/>
      <w:proofErr w:type="gramStart"/>
      <w:r>
        <w:t>доп.инфо</w:t>
      </w:r>
      <w:proofErr w:type="spellEnd"/>
      <w:proofErr w:type="gramEnd"/>
      <w:r>
        <w:t xml:space="preserve"> (возраст или что-то еще).</w:t>
      </w:r>
    </w:p>
    <w:p w14:paraId="1EDDB5EB" w14:textId="77777777" w:rsidR="007D0A79" w:rsidRDefault="00000000">
      <w:r>
        <w:rPr>
          <w:b/>
          <w:u w:val="single"/>
        </w:rPr>
        <w:t>Ответ</w:t>
      </w:r>
      <w:proofErr w:type="gramStart"/>
      <w:r>
        <w:rPr>
          <w:b/>
          <w:u w:val="single"/>
        </w:rPr>
        <w:t>:</w:t>
      </w:r>
      <w:r>
        <w:t xml:space="preserve"> Здравствуйте</w:t>
      </w:r>
      <w:proofErr w:type="gramEnd"/>
      <w:r>
        <w:t>, ИМЯ! Укажите удобное время для звонка с 10.00 до 18.00 в любой будний день. Менеджер обязательно с Вами свяжется.</w:t>
      </w:r>
    </w:p>
    <w:p w14:paraId="3A98C5D9" w14:textId="77777777" w:rsidR="007D0A79" w:rsidRDefault="007D0A79"/>
    <w:p w14:paraId="11EAE8A2" w14:textId="77777777" w:rsidR="007D0A79" w:rsidRDefault="00000000">
      <w:pPr>
        <w:spacing w:after="0" w:line="240" w:lineRule="auto"/>
      </w:pPr>
      <w:r>
        <w:rPr>
          <w:b/>
          <w:u w:val="single"/>
        </w:rPr>
        <w:t>Вопрос</w:t>
      </w:r>
      <w:proofErr w:type="gramStart"/>
      <w:r>
        <w:rPr>
          <w:b/>
          <w:u w:val="single"/>
        </w:rPr>
        <w:t>:</w:t>
      </w:r>
      <w:r>
        <w:t xml:space="preserve"> Здравствуйте</w:t>
      </w:r>
      <w:proofErr w:type="gramEnd"/>
      <w:r>
        <w:t>/доброе утро/день/вечер! Когда можно прийти к вам на экскурсию?</w:t>
      </w:r>
    </w:p>
    <w:p w14:paraId="7BEB374F" w14:textId="77777777" w:rsidR="007D0A79" w:rsidRDefault="00000000">
      <w:pPr>
        <w:spacing w:after="0" w:line="240" w:lineRule="auto"/>
        <w:rPr>
          <w:b/>
        </w:rPr>
      </w:pPr>
      <w:r>
        <w:rPr>
          <w:b/>
          <w:u w:val="single"/>
        </w:rPr>
        <w:t>Ответ</w:t>
      </w:r>
      <w:proofErr w:type="gramStart"/>
      <w:r>
        <w:rPr>
          <w:b/>
          <w:u w:val="single"/>
        </w:rPr>
        <w:t>:</w:t>
      </w:r>
      <w:r>
        <w:t xml:space="preserve"> Здравствуйте</w:t>
      </w:r>
      <w:proofErr w:type="gramEnd"/>
      <w:r>
        <w:t xml:space="preserve">, ИМЯ! Уточняем возможные дни и время – </w:t>
      </w:r>
      <w:r>
        <w:rPr>
          <w:b/>
        </w:rPr>
        <w:t>перевод на менеджера</w:t>
      </w:r>
    </w:p>
    <w:p w14:paraId="09B5D534" w14:textId="77777777" w:rsidR="007D0A79" w:rsidRDefault="007D0A79">
      <w:pPr>
        <w:rPr>
          <w:b/>
        </w:rPr>
      </w:pPr>
    </w:p>
    <w:p w14:paraId="1FC0D6FA" w14:textId="77777777" w:rsidR="007D0A79" w:rsidRDefault="00000000">
      <w:pPr>
        <w:spacing w:after="0" w:line="240" w:lineRule="auto"/>
      </w:pPr>
      <w:r>
        <w:rPr>
          <w:b/>
          <w:u w:val="single"/>
        </w:rPr>
        <w:t>Вопрос</w:t>
      </w:r>
      <w:proofErr w:type="gramStart"/>
      <w:r>
        <w:rPr>
          <w:b/>
          <w:u w:val="single"/>
        </w:rPr>
        <w:t>:</w:t>
      </w:r>
      <w:r>
        <w:rPr>
          <w:b/>
        </w:rPr>
        <w:t xml:space="preserve"> </w:t>
      </w:r>
      <w:r>
        <w:t>Здравствуйте</w:t>
      </w:r>
      <w:proofErr w:type="gramEnd"/>
      <w:r>
        <w:t>!</w:t>
      </w:r>
      <w:r>
        <w:rPr>
          <w:b/>
        </w:rPr>
        <w:t xml:space="preserve"> </w:t>
      </w:r>
      <w:r>
        <w:t xml:space="preserve">Какие документы необходимо для зачисления в сад? </w:t>
      </w:r>
    </w:p>
    <w:p w14:paraId="4403F94E" w14:textId="77777777" w:rsidR="007D0A79" w:rsidRDefault="00000000">
      <w:pPr>
        <w:spacing w:after="0" w:line="240" w:lineRule="auto"/>
      </w:pPr>
      <w:r>
        <w:rPr>
          <w:b/>
          <w:u w:val="single"/>
        </w:rPr>
        <w:t>Ответ</w:t>
      </w:r>
      <w:proofErr w:type="gramStart"/>
      <w:r>
        <w:rPr>
          <w:b/>
          <w:u w:val="single"/>
        </w:rPr>
        <w:t>:</w:t>
      </w:r>
      <w:r>
        <w:rPr>
          <w:b/>
        </w:rPr>
        <w:t xml:space="preserve"> </w:t>
      </w:r>
      <w:r>
        <w:t>Здравствуйте</w:t>
      </w:r>
      <w:proofErr w:type="gramEnd"/>
      <w:r>
        <w:t>, ИМЯ! Для зачисления в детский сад «Академик» необходимы следующие документы:</w:t>
      </w:r>
    </w:p>
    <w:p w14:paraId="677FFFEC" w14:textId="77777777" w:rsidR="007D0A79" w:rsidRDefault="00000000">
      <w:pPr>
        <w:spacing w:after="0" w:line="240" w:lineRule="auto"/>
      </w:pPr>
      <w:r>
        <w:t>- медицинская карта</w:t>
      </w:r>
    </w:p>
    <w:p w14:paraId="3489F1BA" w14:textId="77777777" w:rsidR="007D0A79" w:rsidRDefault="00000000">
      <w:pPr>
        <w:spacing w:after="0" w:line="240" w:lineRule="auto"/>
      </w:pPr>
      <w:r>
        <w:lastRenderedPageBreak/>
        <w:t xml:space="preserve">- прививочный сертификат или </w:t>
      </w:r>
      <w:proofErr w:type="spellStart"/>
      <w:r>
        <w:t>диаскинтест</w:t>
      </w:r>
      <w:proofErr w:type="spellEnd"/>
      <w:r>
        <w:t>, если не ставите прививки</w:t>
      </w:r>
    </w:p>
    <w:p w14:paraId="2B0B431D" w14:textId="77777777" w:rsidR="007D0A79" w:rsidRDefault="00000000">
      <w:pPr>
        <w:spacing w:after="0" w:line="240" w:lineRule="auto"/>
      </w:pPr>
      <w:r>
        <w:t>- справка от педиатра о контактах, о состоянии здоровья, о группе по физкультуре</w:t>
      </w:r>
    </w:p>
    <w:p w14:paraId="6A1A8181" w14:textId="77777777" w:rsidR="007D0A79" w:rsidRDefault="00000000">
      <w:pPr>
        <w:spacing w:after="0" w:line="240" w:lineRule="auto"/>
      </w:pPr>
      <w:r>
        <w:t>- копии личных документов</w:t>
      </w:r>
    </w:p>
    <w:p w14:paraId="15E72721" w14:textId="77777777" w:rsidR="007D0A79" w:rsidRDefault="007D0A79">
      <w:pPr>
        <w:spacing w:after="0" w:line="240" w:lineRule="auto"/>
      </w:pPr>
    </w:p>
    <w:p w14:paraId="5FD4DABA" w14:textId="77777777" w:rsidR="007D0A79" w:rsidRDefault="00000000">
      <w:pPr>
        <w:spacing w:after="0" w:line="240" w:lineRule="auto"/>
      </w:pPr>
      <w:r>
        <w:t>Скажите, пожалуйста, все ли Вам понятно? Интересно было бы получить более подробную консультацию?</w:t>
      </w:r>
    </w:p>
    <w:p w14:paraId="03D80530" w14:textId="77777777" w:rsidR="007D0A79" w:rsidRDefault="007D0A79">
      <w:pPr>
        <w:spacing w:after="0" w:line="240" w:lineRule="auto"/>
        <w:rPr>
          <w:b/>
          <w:u w:val="single"/>
        </w:rPr>
      </w:pPr>
    </w:p>
    <w:p w14:paraId="114BC055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b/>
          <w:u w:val="single"/>
        </w:rPr>
        <w:t>Вопрос:</w:t>
      </w:r>
      <w:r>
        <w:t xml:space="preserve"> </w:t>
      </w:r>
      <w:r>
        <w:rPr>
          <w:rFonts w:ascii="Cambria" w:eastAsia="Cambria" w:hAnsi="Cambria" w:cs="Cambria"/>
          <w:color w:val="000000"/>
          <w:highlight w:val="white"/>
        </w:rPr>
        <w:t>Добрый день. Нам 1 годик. В детский сад не берете таких малышей, на неполный день?</w:t>
      </w:r>
    </w:p>
    <w:p w14:paraId="221E31B5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b/>
          <w:color w:val="000000"/>
          <w:highlight w:val="white"/>
          <w:u w:val="single"/>
        </w:rPr>
        <w:t>Ответ</w:t>
      </w:r>
      <w:proofErr w:type="gramStart"/>
      <w:r>
        <w:rPr>
          <w:rFonts w:ascii="Cambria" w:eastAsia="Cambria" w:hAnsi="Cambria" w:cs="Cambria"/>
          <w:b/>
          <w:color w:val="000000"/>
          <w:highlight w:val="white"/>
          <w:u w:val="single"/>
        </w:rPr>
        <w:t xml:space="preserve">: </w:t>
      </w:r>
      <w:r>
        <w:rPr>
          <w:rFonts w:ascii="Cambria" w:eastAsia="Cambria" w:hAnsi="Cambria" w:cs="Cambria"/>
          <w:color w:val="000000"/>
          <w:highlight w:val="white"/>
        </w:rPr>
        <w:t>Здравствуйте</w:t>
      </w:r>
      <w:proofErr w:type="gramEnd"/>
      <w:r>
        <w:rPr>
          <w:rFonts w:ascii="Cambria" w:eastAsia="Cambria" w:hAnsi="Cambria" w:cs="Cambria"/>
          <w:color w:val="000000"/>
          <w:highlight w:val="white"/>
        </w:rPr>
        <w:t>, ИМЯ! В детский сад зачисляем малышей с 1.5 лет. Совсем скоро Вы можете быть зачислены к нам. Мы придерживаемся концепции малочисленной группы, поэтому места ограничены. Интересно Вам было бы получить подробную консультацию о детском саде?</w:t>
      </w:r>
    </w:p>
    <w:p w14:paraId="7B65A266" w14:textId="77777777" w:rsidR="007D0A79" w:rsidRDefault="007D0A79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</w:p>
    <w:p w14:paraId="0514255C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b/>
          <w:u w:val="single"/>
        </w:rPr>
        <w:t>Вопрос:</w:t>
      </w:r>
      <w:r>
        <w:t xml:space="preserve"> </w:t>
      </w:r>
      <w:r>
        <w:rPr>
          <w:rFonts w:ascii="Cambria" w:eastAsia="Cambria" w:hAnsi="Cambria" w:cs="Cambria"/>
          <w:color w:val="000000"/>
          <w:highlight w:val="white"/>
        </w:rPr>
        <w:t>Добрый день. Сколько детей/малышей/ребят в группе?</w:t>
      </w:r>
    </w:p>
    <w:p w14:paraId="70E9E919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b/>
          <w:color w:val="000000"/>
          <w:highlight w:val="white"/>
          <w:u w:val="single"/>
        </w:rPr>
        <w:t>Ответ</w:t>
      </w:r>
      <w:proofErr w:type="gramStart"/>
      <w:r>
        <w:rPr>
          <w:rFonts w:ascii="Cambria" w:eastAsia="Cambria" w:hAnsi="Cambria" w:cs="Cambria"/>
          <w:b/>
          <w:color w:val="000000"/>
          <w:highlight w:val="white"/>
          <w:u w:val="single"/>
        </w:rPr>
        <w:t xml:space="preserve">: </w:t>
      </w:r>
      <w:r>
        <w:rPr>
          <w:rFonts w:ascii="Cambria" w:eastAsia="Cambria" w:hAnsi="Cambria" w:cs="Cambria"/>
          <w:color w:val="000000"/>
          <w:highlight w:val="white"/>
        </w:rPr>
        <w:t>Здравствуйте</w:t>
      </w:r>
      <w:proofErr w:type="gramEnd"/>
      <w:r>
        <w:rPr>
          <w:rFonts w:ascii="Cambria" w:eastAsia="Cambria" w:hAnsi="Cambria" w:cs="Cambria"/>
          <w:color w:val="000000"/>
          <w:highlight w:val="white"/>
        </w:rPr>
        <w:t>, ИМЯ! Мы придерживаемся концепции малочисленной группы, поэтому в группе не более 12 детей. Интересно Вам было бы получить подробную консультацию о детском саде?</w:t>
      </w:r>
    </w:p>
    <w:p w14:paraId="58A06A81" w14:textId="77777777" w:rsidR="007D0A79" w:rsidRDefault="007D0A79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</w:p>
    <w:p w14:paraId="1D22AB9C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b/>
          <w:u w:val="single"/>
        </w:rPr>
        <w:t>Вопрос:</w:t>
      </w:r>
      <w:r>
        <w:t xml:space="preserve"> </w:t>
      </w:r>
      <w:r>
        <w:rPr>
          <w:rFonts w:ascii="Cambria" w:eastAsia="Cambria" w:hAnsi="Cambria" w:cs="Cambria"/>
          <w:color w:val="000000"/>
          <w:highlight w:val="white"/>
        </w:rPr>
        <w:t xml:space="preserve">Добрый день/ </w:t>
      </w:r>
      <w:proofErr w:type="spellStart"/>
      <w:r>
        <w:rPr>
          <w:rFonts w:ascii="Cambria" w:eastAsia="Cambria" w:hAnsi="Cambria" w:cs="Cambria"/>
          <w:color w:val="000000"/>
          <w:highlight w:val="white"/>
        </w:rPr>
        <w:t>здравстуйте</w:t>
      </w:r>
      <w:proofErr w:type="spellEnd"/>
      <w:r>
        <w:rPr>
          <w:rFonts w:ascii="Cambria" w:eastAsia="Cambria" w:hAnsi="Cambria" w:cs="Cambria"/>
          <w:color w:val="000000"/>
          <w:highlight w:val="white"/>
        </w:rPr>
        <w:t>! Набираете детей в группу?</w:t>
      </w:r>
    </w:p>
    <w:p w14:paraId="561E43DB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b/>
          <w:color w:val="000000"/>
          <w:highlight w:val="white"/>
          <w:u w:val="single"/>
        </w:rPr>
        <w:t>Ответ</w:t>
      </w:r>
      <w:proofErr w:type="gramStart"/>
      <w:r>
        <w:rPr>
          <w:rFonts w:ascii="Cambria" w:eastAsia="Cambria" w:hAnsi="Cambria" w:cs="Cambria"/>
          <w:b/>
          <w:color w:val="000000"/>
          <w:highlight w:val="white"/>
          <w:u w:val="single"/>
        </w:rPr>
        <w:t xml:space="preserve">: </w:t>
      </w:r>
      <w:r>
        <w:rPr>
          <w:rFonts w:ascii="Cambria" w:eastAsia="Cambria" w:hAnsi="Cambria" w:cs="Cambria"/>
          <w:color w:val="000000"/>
          <w:highlight w:val="white"/>
        </w:rPr>
        <w:t>Здравствуйте</w:t>
      </w:r>
      <w:proofErr w:type="gramEnd"/>
      <w:r>
        <w:rPr>
          <w:rFonts w:ascii="Cambria" w:eastAsia="Cambria" w:hAnsi="Cambria" w:cs="Cambria"/>
          <w:color w:val="000000"/>
          <w:highlight w:val="white"/>
        </w:rPr>
        <w:t>, ИМЯ! Набор открыт. Уточните возраст ребенка, пожалуйста?</w:t>
      </w:r>
    </w:p>
    <w:p w14:paraId="621E0DA3" w14:textId="77777777" w:rsidR="007D0A79" w:rsidRDefault="007D0A79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</w:p>
    <w:p w14:paraId="35FE0154" w14:textId="77777777" w:rsidR="007D0A79" w:rsidRDefault="007D0A79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</w:p>
    <w:p w14:paraId="6C85C88F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ШКОЛА</w:t>
      </w:r>
    </w:p>
    <w:p w14:paraId="636BF601" w14:textId="77777777" w:rsidR="007D0A79" w:rsidRDefault="007D0A79">
      <w:pPr>
        <w:spacing w:after="0" w:line="240" w:lineRule="auto"/>
        <w:rPr>
          <w:rFonts w:ascii="Cambria" w:eastAsia="Cambria" w:hAnsi="Cambria" w:cs="Cambria"/>
          <w:b/>
          <w:u w:val="single"/>
        </w:rPr>
      </w:pPr>
    </w:p>
    <w:p w14:paraId="3FC97F79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 xml:space="preserve">: </w:t>
      </w:r>
      <w:r>
        <w:rPr>
          <w:rFonts w:ascii="Cambria" w:eastAsia="Cambria" w:hAnsi="Cambria" w:cs="Cambria"/>
          <w:b/>
        </w:rPr>
        <w:t>Сколько</w:t>
      </w:r>
      <w:proofErr w:type="gramEnd"/>
      <w:r>
        <w:rPr>
          <w:rFonts w:ascii="Cambria" w:eastAsia="Cambria" w:hAnsi="Cambria" w:cs="Cambria"/>
          <w:b/>
        </w:rPr>
        <w:t xml:space="preserve"> стоит обучение в 1 классе?</w:t>
      </w:r>
    </w:p>
    <w:p w14:paraId="302C0925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>, ИМЯ! Стоимость в месяц составит 26100 рублей за качественное обучение ребенка в классе до 13 человек. В стоимость включено:</w:t>
      </w:r>
      <w:r>
        <w:rPr>
          <w:rFonts w:ascii="Arial" w:eastAsia="Arial" w:hAnsi="Arial" w:cs="Arial"/>
          <w:color w:val="000000"/>
          <w:sz w:val="11"/>
          <w:szCs w:val="11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Время пребывания в школе с 8.00 до 18.00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Расширенная углубленная программа обучения (все предметы соответствуют ФГОС, дополнительные предметы такие как каллиграфия, робототехника, анатомия, история).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Усиленный английский язык (3 часа английского в 1 классе)</w:t>
      </w:r>
    </w:p>
    <w:p w14:paraId="24678F29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Выполнение домашнего задания в школе под присмотром классного руководителя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Прогулка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Организованная игровая деятельность, досуг</w:t>
      </w:r>
    </w:p>
    <w:p w14:paraId="33EBCCA5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Регулярная качественная обратная связь для родителей</w:t>
      </w:r>
      <w:r>
        <w:rPr>
          <w:rFonts w:ascii="Cambria" w:eastAsia="Cambria" w:hAnsi="Cambria" w:cs="Cambria"/>
          <w:color w:val="000000"/>
        </w:rPr>
        <w:br/>
      </w:r>
    </w:p>
    <w:p w14:paraId="7816AAFB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Питание </w:t>
      </w:r>
      <w:proofErr w:type="spellStart"/>
      <w:r>
        <w:rPr>
          <w:rFonts w:ascii="Cambria" w:eastAsia="Cambria" w:hAnsi="Cambria" w:cs="Cambria"/>
        </w:rPr>
        <w:t>расчитывается</w:t>
      </w:r>
      <w:proofErr w:type="spellEnd"/>
      <w:r>
        <w:rPr>
          <w:rFonts w:ascii="Cambria" w:eastAsia="Cambria" w:hAnsi="Cambria" w:cs="Cambria"/>
        </w:rPr>
        <w:t xml:space="preserve"> отдельно. Предусмотрены следующие приемы пищи: завтрак, обед, полдник, ужин. Стоимость питания составит 450 рублей/день при выборе комплекса «завтрак, обед, полдник» или 500 рублей/день при выборе комплекса «завтрак, обед, ужин». </w:t>
      </w:r>
    </w:p>
    <w:p w14:paraId="18AA659C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 xml:space="preserve">На текущий момент осталось 2 места в 1 классе академии на </w:t>
      </w:r>
      <w:proofErr w:type="gramStart"/>
      <w:r>
        <w:rPr>
          <w:rFonts w:ascii="Cambria" w:eastAsia="Cambria" w:hAnsi="Cambria" w:cs="Cambria"/>
          <w:color w:val="000000"/>
          <w:highlight w:val="white"/>
        </w:rPr>
        <w:t>2025-2026</w:t>
      </w:r>
      <w:proofErr w:type="gramEnd"/>
      <w:r>
        <w:rPr>
          <w:rFonts w:ascii="Cambria" w:eastAsia="Cambria" w:hAnsi="Cambria" w:cs="Cambria"/>
          <w:color w:val="000000"/>
          <w:highlight w:val="white"/>
        </w:rPr>
        <w:t xml:space="preserve"> год.</w:t>
      </w:r>
    </w:p>
    <w:p w14:paraId="5C08C00D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Скажите, пожалуйста, все ли Вам понятно?) Можем перейти к вступительным этапам?)</w:t>
      </w:r>
    </w:p>
    <w:p w14:paraId="56BC9D45" w14:textId="77777777" w:rsidR="007D0A79" w:rsidRDefault="007D0A79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</w:p>
    <w:p w14:paraId="1CEA4526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 xml:space="preserve">: </w:t>
      </w:r>
      <w:r>
        <w:rPr>
          <w:rFonts w:ascii="Cambria" w:eastAsia="Cambria" w:hAnsi="Cambria" w:cs="Cambria"/>
          <w:b/>
        </w:rPr>
        <w:t>Сколько</w:t>
      </w:r>
      <w:proofErr w:type="gramEnd"/>
      <w:r>
        <w:rPr>
          <w:rFonts w:ascii="Cambria" w:eastAsia="Cambria" w:hAnsi="Cambria" w:cs="Cambria"/>
          <w:b/>
        </w:rPr>
        <w:t xml:space="preserve"> стоит обучение во 2 классе?</w:t>
      </w:r>
    </w:p>
    <w:p w14:paraId="626B778D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>, ИМЯ! Стоимость в месяц составит 26100 рублей за качественное обучение ребенка в классе до 13 человек. В стоимость включено:</w:t>
      </w:r>
      <w:r>
        <w:rPr>
          <w:rFonts w:ascii="Arial" w:eastAsia="Arial" w:hAnsi="Arial" w:cs="Arial"/>
          <w:color w:val="000000"/>
          <w:sz w:val="11"/>
          <w:szCs w:val="11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Время пребывания в школе с 8.00 до 18.00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Расширенная углубленная программа обучения (все предметы соответствуют ФГОС, дополнительные предметы такие как каллиграфия, робототехника, анатомия, история)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Усиленный английский язык (4 часа в неделю)</w:t>
      </w:r>
    </w:p>
    <w:p w14:paraId="4FD657A1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</w:rPr>
        <w:lastRenderedPageBreak/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Выполнение домашнего задания в школе под присмотром классного руководителя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Прогулка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Организованная игровая деятельность, досуг</w:t>
      </w:r>
    </w:p>
    <w:p w14:paraId="6CEC9B8B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Регулярная качественная обратная связь для родителей</w:t>
      </w:r>
      <w:r>
        <w:rPr>
          <w:rFonts w:ascii="Cambria" w:eastAsia="Cambria" w:hAnsi="Cambria" w:cs="Cambria"/>
          <w:color w:val="000000"/>
        </w:rPr>
        <w:br/>
      </w:r>
    </w:p>
    <w:p w14:paraId="4C181E74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Питание </w:t>
      </w:r>
      <w:proofErr w:type="spellStart"/>
      <w:r>
        <w:rPr>
          <w:rFonts w:ascii="Cambria" w:eastAsia="Cambria" w:hAnsi="Cambria" w:cs="Cambria"/>
        </w:rPr>
        <w:t>расчитывается</w:t>
      </w:r>
      <w:proofErr w:type="spellEnd"/>
      <w:r>
        <w:rPr>
          <w:rFonts w:ascii="Cambria" w:eastAsia="Cambria" w:hAnsi="Cambria" w:cs="Cambria"/>
        </w:rPr>
        <w:t xml:space="preserve"> отдельно. Предусмотрены следующие приемы пищи: завтрак, обед, полдник, ужин. Стоимость питания составит 450 рублей/день при выборе комплекса «завтрак, обед, полдник» или 500 рублей/день при выборе комплекса «завтрак, обед, ужин». </w:t>
      </w:r>
    </w:p>
    <w:p w14:paraId="545524D3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 xml:space="preserve">На текущий момент осталось 3 места во 2 классе академии на </w:t>
      </w:r>
      <w:proofErr w:type="gramStart"/>
      <w:r>
        <w:rPr>
          <w:rFonts w:ascii="Cambria" w:eastAsia="Cambria" w:hAnsi="Cambria" w:cs="Cambria"/>
          <w:color w:val="000000"/>
          <w:highlight w:val="white"/>
        </w:rPr>
        <w:t>2025-2026</w:t>
      </w:r>
      <w:proofErr w:type="gramEnd"/>
      <w:r>
        <w:rPr>
          <w:rFonts w:ascii="Cambria" w:eastAsia="Cambria" w:hAnsi="Cambria" w:cs="Cambria"/>
          <w:color w:val="000000"/>
          <w:highlight w:val="white"/>
        </w:rPr>
        <w:t xml:space="preserve"> год.</w:t>
      </w:r>
    </w:p>
    <w:p w14:paraId="6172A6F0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Скажите, пожалуйста, все ли Вам понятно?) Можем перейти к вступительным этапам?)</w:t>
      </w:r>
    </w:p>
    <w:p w14:paraId="067B41CC" w14:textId="77777777" w:rsidR="007D0A79" w:rsidRDefault="007D0A79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</w:p>
    <w:p w14:paraId="4197E535" w14:textId="77777777" w:rsidR="007D0A79" w:rsidRDefault="007D0A79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</w:p>
    <w:p w14:paraId="7B4101A2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 xml:space="preserve">: </w:t>
      </w:r>
      <w:r>
        <w:rPr>
          <w:rFonts w:ascii="Cambria" w:eastAsia="Cambria" w:hAnsi="Cambria" w:cs="Cambria"/>
          <w:b/>
        </w:rPr>
        <w:t>Сколько</w:t>
      </w:r>
      <w:proofErr w:type="gramEnd"/>
      <w:r>
        <w:rPr>
          <w:rFonts w:ascii="Cambria" w:eastAsia="Cambria" w:hAnsi="Cambria" w:cs="Cambria"/>
          <w:b/>
        </w:rPr>
        <w:t xml:space="preserve"> стоит обучение в 3 классе?</w:t>
      </w:r>
    </w:p>
    <w:p w14:paraId="07E8ACD3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>, ИМЯ! Стоимость в месяц составит 26100 рублей за качественное обучение ребенка в классе до 13 человек. В стоимость включено:</w:t>
      </w:r>
      <w:r>
        <w:rPr>
          <w:rFonts w:ascii="Arial" w:eastAsia="Arial" w:hAnsi="Arial" w:cs="Arial"/>
          <w:color w:val="000000"/>
          <w:sz w:val="11"/>
          <w:szCs w:val="11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Время пребывания в школе с 8.00 до 18.00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Расширенная углубленная программа обучения (все предметы соответствуют ФГОС, дополнительные предметы такие как каллиграфия, робототехника, анатомия, история).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Усиленный английский язык (4 часа английского в неделю)</w:t>
      </w:r>
    </w:p>
    <w:p w14:paraId="043ACFA1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Выполнение домашнего задания в школе под присмотром классного руководителя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Прогулка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Организованная игровая деятельность, досуг</w:t>
      </w:r>
    </w:p>
    <w:p w14:paraId="5F3C1712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Регулярная качественная обратная связь для родителей</w:t>
      </w:r>
      <w:r>
        <w:rPr>
          <w:rFonts w:ascii="Cambria" w:eastAsia="Cambria" w:hAnsi="Cambria" w:cs="Cambria"/>
          <w:color w:val="000000"/>
        </w:rPr>
        <w:br/>
      </w:r>
    </w:p>
    <w:p w14:paraId="1F4E0799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Питание </w:t>
      </w:r>
      <w:proofErr w:type="spellStart"/>
      <w:r>
        <w:rPr>
          <w:rFonts w:ascii="Cambria" w:eastAsia="Cambria" w:hAnsi="Cambria" w:cs="Cambria"/>
        </w:rPr>
        <w:t>расчитывается</w:t>
      </w:r>
      <w:proofErr w:type="spellEnd"/>
      <w:r>
        <w:rPr>
          <w:rFonts w:ascii="Cambria" w:eastAsia="Cambria" w:hAnsi="Cambria" w:cs="Cambria"/>
        </w:rPr>
        <w:t xml:space="preserve"> отдельно. Предусмотрены следующие приемы пищи: завтрак, обед, полдник, ужин. Стоимость питания составит 450 рублей/день при выборе комплекса «завтрак, обед, полдник» или 500 рублей/день при выборе комплекса «завтрак, обед, ужин». </w:t>
      </w:r>
    </w:p>
    <w:p w14:paraId="0F864E4E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</w:rPr>
        <w:br/>
      </w:r>
      <w:proofErr w:type="gramStart"/>
      <w:r>
        <w:rPr>
          <w:rFonts w:ascii="Cambria" w:eastAsia="Cambria" w:hAnsi="Cambria" w:cs="Cambria"/>
          <w:color w:val="000000"/>
          <w:highlight w:val="white"/>
        </w:rPr>
        <w:t>На текущий момент</w:t>
      </w:r>
      <w:proofErr w:type="gramEnd"/>
      <w:r>
        <w:rPr>
          <w:rFonts w:ascii="Cambria" w:eastAsia="Cambria" w:hAnsi="Cambria" w:cs="Cambria"/>
          <w:color w:val="000000"/>
          <w:highlight w:val="white"/>
        </w:rPr>
        <w:t xml:space="preserve"> свободных мест в 3 классе нет, но есть вероятность освобождения места. Предлагаем Вам пройти вступительные этапы и встать официально в резерв. Как только место освободится, мы сразу свяжемся с Вами.</w:t>
      </w:r>
    </w:p>
    <w:p w14:paraId="2E76B205" w14:textId="77777777" w:rsidR="007D0A79" w:rsidRDefault="007D0A79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</w:p>
    <w:p w14:paraId="1A983FB0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Скажите, пожалуйста, все ли Вам понятно?) Можем перейти к вступительным этапам?)</w:t>
      </w:r>
    </w:p>
    <w:p w14:paraId="5DCFFC8E" w14:textId="77777777" w:rsidR="007D0A79" w:rsidRDefault="007D0A79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</w:p>
    <w:p w14:paraId="0F18C794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 xml:space="preserve">: </w:t>
      </w:r>
      <w:r>
        <w:rPr>
          <w:rFonts w:ascii="Cambria" w:eastAsia="Cambria" w:hAnsi="Cambria" w:cs="Cambria"/>
          <w:b/>
        </w:rPr>
        <w:t>Сколько</w:t>
      </w:r>
      <w:proofErr w:type="gramEnd"/>
      <w:r>
        <w:rPr>
          <w:rFonts w:ascii="Cambria" w:eastAsia="Cambria" w:hAnsi="Cambria" w:cs="Cambria"/>
          <w:b/>
        </w:rPr>
        <w:t xml:space="preserve"> стоит обучение в 4 классе?</w:t>
      </w:r>
    </w:p>
    <w:p w14:paraId="44AD3323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>, ИМЯ! Стоимость в месяц составит 26100 рублей за качественное обучение ребенка в классе до 13 человек. В стоимость включено:</w:t>
      </w:r>
      <w:r>
        <w:rPr>
          <w:rFonts w:ascii="Arial" w:eastAsia="Arial" w:hAnsi="Arial" w:cs="Arial"/>
          <w:color w:val="000000"/>
          <w:sz w:val="11"/>
          <w:szCs w:val="11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Время пребывания в школе с 8.00 до 18.00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Расширенная углубленная программа обучения (все предметы соответствуют ФГОС, дополнительные предметы такие как каллиграфия, робототехника, анатомия, история).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Усиленный английский язык (4 часа английского в неделю)</w:t>
      </w:r>
    </w:p>
    <w:p w14:paraId="438F8C4C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Выполнение домашнего задания в школе под присмотром классного руководителя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Прогулка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Организованная игровая деятельность, досуг</w:t>
      </w:r>
    </w:p>
    <w:p w14:paraId="75061D7E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Регулярная качественная обратная связь для родителей</w:t>
      </w:r>
      <w:r>
        <w:rPr>
          <w:rFonts w:ascii="Cambria" w:eastAsia="Cambria" w:hAnsi="Cambria" w:cs="Cambria"/>
          <w:color w:val="000000"/>
        </w:rPr>
        <w:br/>
      </w:r>
    </w:p>
    <w:p w14:paraId="06A65B78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Питание </w:t>
      </w:r>
      <w:proofErr w:type="spellStart"/>
      <w:r>
        <w:rPr>
          <w:rFonts w:ascii="Cambria" w:eastAsia="Cambria" w:hAnsi="Cambria" w:cs="Cambria"/>
        </w:rPr>
        <w:t>расчитывается</w:t>
      </w:r>
      <w:proofErr w:type="spellEnd"/>
      <w:r>
        <w:rPr>
          <w:rFonts w:ascii="Cambria" w:eastAsia="Cambria" w:hAnsi="Cambria" w:cs="Cambria"/>
        </w:rPr>
        <w:t xml:space="preserve"> отдельно. Предусмотрены следующие приемы пищи: завтрак, обед, полдник, ужин. Стоимость питания составит 450 рублей/день при выборе комплекса «завтрак, обед, полдник» или 500 рублей/день при выборе комплекса «завтрак, обед, ужин». </w:t>
      </w:r>
    </w:p>
    <w:p w14:paraId="370FC543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lastRenderedPageBreak/>
        <w:br/>
      </w:r>
      <w:r>
        <w:rPr>
          <w:rFonts w:ascii="Cambria" w:eastAsia="Cambria" w:hAnsi="Cambria" w:cs="Cambria"/>
          <w:color w:val="000000"/>
          <w:highlight w:val="white"/>
        </w:rPr>
        <w:t xml:space="preserve">На текущий момент в 4 классе на </w:t>
      </w:r>
      <w:proofErr w:type="gramStart"/>
      <w:r>
        <w:rPr>
          <w:rFonts w:ascii="Cambria" w:eastAsia="Cambria" w:hAnsi="Cambria" w:cs="Cambria"/>
          <w:color w:val="000000"/>
          <w:highlight w:val="white"/>
        </w:rPr>
        <w:t>2025-2026</w:t>
      </w:r>
      <w:proofErr w:type="gramEnd"/>
      <w:r>
        <w:rPr>
          <w:rFonts w:ascii="Cambria" w:eastAsia="Cambria" w:hAnsi="Cambria" w:cs="Cambria"/>
          <w:color w:val="000000"/>
          <w:highlight w:val="white"/>
        </w:rPr>
        <w:t xml:space="preserve"> год есть 4 места. </w:t>
      </w:r>
    </w:p>
    <w:p w14:paraId="730F7DCB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Скажите, пожалуйста, все ли Вам понятно?) Можем перейти к вступительным этапам?)</w:t>
      </w:r>
    </w:p>
    <w:p w14:paraId="3459C883" w14:textId="77777777" w:rsidR="007D0A79" w:rsidRDefault="007D0A79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</w:p>
    <w:p w14:paraId="736E157D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 xml:space="preserve">: </w:t>
      </w:r>
      <w:r>
        <w:rPr>
          <w:rFonts w:ascii="Cambria" w:eastAsia="Cambria" w:hAnsi="Cambria" w:cs="Cambria"/>
          <w:b/>
        </w:rPr>
        <w:t>Сколько</w:t>
      </w:r>
      <w:proofErr w:type="gramEnd"/>
      <w:r>
        <w:rPr>
          <w:rFonts w:ascii="Cambria" w:eastAsia="Cambria" w:hAnsi="Cambria" w:cs="Cambria"/>
          <w:b/>
        </w:rPr>
        <w:t xml:space="preserve"> стоит обучение в 5 классе?</w:t>
      </w:r>
    </w:p>
    <w:p w14:paraId="613B5CB0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Стоимость в месяц составит 19500 рублей за качественное обучение ребенка в классе до 13 человек. </w:t>
      </w:r>
      <w:r>
        <w:rPr>
          <w:rFonts w:ascii="Cambria" w:eastAsia="Cambria" w:hAnsi="Cambria" w:cs="Cambria"/>
          <w:color w:val="000000"/>
          <w:highlight w:val="white"/>
        </w:rPr>
        <w:t>В стоимость входит: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обучение по основным предметам, программа полностью соответствует ФГОС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усиленный Английский язык в основной программе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обучение парами, что повышает эффективность усвоения материала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активная проектная деятельность</w:t>
      </w:r>
    </w:p>
    <w:p w14:paraId="3D5FA494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регулярная качественная обратная связь для родителей</w:t>
      </w:r>
      <w:r>
        <w:rPr>
          <w:rFonts w:ascii="Cambria" w:eastAsia="Cambria" w:hAnsi="Cambria" w:cs="Cambria"/>
          <w:color w:val="000000"/>
        </w:rPr>
        <w:br/>
      </w:r>
    </w:p>
    <w:p w14:paraId="19399709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Питание </w:t>
      </w:r>
      <w:proofErr w:type="spellStart"/>
      <w:r>
        <w:rPr>
          <w:rFonts w:ascii="Cambria" w:eastAsia="Cambria" w:hAnsi="Cambria" w:cs="Cambria"/>
        </w:rPr>
        <w:t>расчитывается</w:t>
      </w:r>
      <w:proofErr w:type="spellEnd"/>
      <w:r>
        <w:rPr>
          <w:rFonts w:ascii="Cambria" w:eastAsia="Cambria" w:hAnsi="Cambria" w:cs="Cambria"/>
        </w:rPr>
        <w:t xml:space="preserve"> отдельно. В Академии предусмотрены следующие приемы пищи: завтрак (100 руб./день), обед (250 руб./день), полдник (100 руб./день), ужин (150 </w:t>
      </w:r>
      <w:proofErr w:type="spellStart"/>
      <w:proofErr w:type="gramStart"/>
      <w:r>
        <w:rPr>
          <w:rFonts w:ascii="Cambria" w:eastAsia="Cambria" w:hAnsi="Cambria" w:cs="Cambria"/>
        </w:rPr>
        <w:t>руб.день</w:t>
      </w:r>
      <w:proofErr w:type="spellEnd"/>
      <w:proofErr w:type="gramEnd"/>
      <w:r>
        <w:rPr>
          <w:rFonts w:ascii="Cambria" w:eastAsia="Cambria" w:hAnsi="Cambria" w:cs="Cambria"/>
        </w:rPr>
        <w:t xml:space="preserve">). Питание формируется индивидуально, исходя из Вашего запроса. </w:t>
      </w:r>
    </w:p>
    <w:p w14:paraId="516402DE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Скажите, пожалуйста, все ли Вас понятно?) Можем перейти к вступительным этапам?)</w:t>
      </w:r>
    </w:p>
    <w:p w14:paraId="04CEED3F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</w:rPr>
        <w:br/>
      </w:r>
    </w:p>
    <w:p w14:paraId="11704143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 xml:space="preserve">: </w:t>
      </w:r>
      <w:r>
        <w:rPr>
          <w:rFonts w:ascii="Cambria" w:eastAsia="Cambria" w:hAnsi="Cambria" w:cs="Cambria"/>
          <w:b/>
        </w:rPr>
        <w:t>Сколько</w:t>
      </w:r>
      <w:proofErr w:type="gramEnd"/>
      <w:r>
        <w:rPr>
          <w:rFonts w:ascii="Cambria" w:eastAsia="Cambria" w:hAnsi="Cambria" w:cs="Cambria"/>
          <w:b/>
        </w:rPr>
        <w:t xml:space="preserve"> стоит обучение в 6 классе?</w:t>
      </w:r>
    </w:p>
    <w:p w14:paraId="1A8463BC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Стоимость в месяц составит 19500 рублей за качественное обучение ребенка в классе до 13 человек. </w:t>
      </w:r>
      <w:r>
        <w:rPr>
          <w:rFonts w:ascii="Cambria" w:eastAsia="Cambria" w:hAnsi="Cambria" w:cs="Cambria"/>
          <w:color w:val="000000"/>
          <w:highlight w:val="white"/>
        </w:rPr>
        <w:t>В стоимость входит: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обучение по основным предметам, программа полностью соответствует ФГОС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усиленный Английский язык в основной программе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обучение парами, что повышает эффективность усвоения материала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активная проектная деятельность</w:t>
      </w:r>
    </w:p>
    <w:p w14:paraId="63F2E635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регулярная качественная обратная связь для родителей</w:t>
      </w:r>
      <w:r>
        <w:rPr>
          <w:rFonts w:ascii="Cambria" w:eastAsia="Cambria" w:hAnsi="Cambria" w:cs="Cambria"/>
          <w:color w:val="000000"/>
        </w:rPr>
        <w:br/>
      </w:r>
    </w:p>
    <w:p w14:paraId="787660F5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Питание </w:t>
      </w:r>
      <w:proofErr w:type="spellStart"/>
      <w:r>
        <w:rPr>
          <w:rFonts w:ascii="Cambria" w:eastAsia="Cambria" w:hAnsi="Cambria" w:cs="Cambria"/>
        </w:rPr>
        <w:t>расчитывается</w:t>
      </w:r>
      <w:proofErr w:type="spellEnd"/>
      <w:r>
        <w:rPr>
          <w:rFonts w:ascii="Cambria" w:eastAsia="Cambria" w:hAnsi="Cambria" w:cs="Cambria"/>
        </w:rPr>
        <w:t xml:space="preserve"> отдельно. В Академии предусмотрены следующие приемы пищи: завтрак (100 руб./день), обед (250 руб./день), полдник (100 руб./день), ужин (150 руб./день). Питание формируется индивидуально, исходя из Вашего запроса. </w:t>
      </w:r>
    </w:p>
    <w:p w14:paraId="707291CF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Также у ребенка есть возможность по желанию обучаться дополнительно по профильному направлению: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Естественно-научное (углубленно изучаем химию и биологию или физику и математику)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IT (углубленно изучаем программирование, информатику)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Английский язык</w:t>
      </w:r>
    </w:p>
    <w:p w14:paraId="7650A74F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Китайский язык</w:t>
      </w:r>
    </w:p>
    <w:p w14:paraId="0F2F7E4F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МХК (мировая художественная культура)</w:t>
      </w:r>
      <w:r>
        <w:rPr>
          <w:rFonts w:ascii="Cambria" w:eastAsia="Cambria" w:hAnsi="Cambria" w:cs="Cambria"/>
          <w:color w:val="000000"/>
        </w:rPr>
        <w:br/>
      </w:r>
    </w:p>
    <w:p w14:paraId="2C0D52E0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 xml:space="preserve">Стоимость в месяц составит 6500₽ за углубленное изучение профиля. 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Скажите, пожалуйста, все ли Вас понятно?) Можем перейти к вступительным этапам?)</w:t>
      </w:r>
    </w:p>
    <w:p w14:paraId="16311B5E" w14:textId="77777777" w:rsidR="007D0A79" w:rsidRDefault="007D0A79">
      <w:pPr>
        <w:spacing w:after="0" w:line="240" w:lineRule="auto"/>
        <w:rPr>
          <w:rFonts w:ascii="Cambria" w:eastAsia="Cambria" w:hAnsi="Cambria" w:cs="Cambria"/>
          <w:b/>
          <w:u w:val="single"/>
        </w:rPr>
      </w:pPr>
    </w:p>
    <w:p w14:paraId="74F39D44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 xml:space="preserve">: </w:t>
      </w:r>
      <w:r>
        <w:rPr>
          <w:rFonts w:ascii="Cambria" w:eastAsia="Cambria" w:hAnsi="Cambria" w:cs="Cambria"/>
          <w:b/>
        </w:rPr>
        <w:t>Сколько</w:t>
      </w:r>
      <w:proofErr w:type="gramEnd"/>
      <w:r>
        <w:rPr>
          <w:rFonts w:ascii="Cambria" w:eastAsia="Cambria" w:hAnsi="Cambria" w:cs="Cambria"/>
          <w:b/>
        </w:rPr>
        <w:t xml:space="preserve"> стоит обучение в 7 классе?</w:t>
      </w:r>
    </w:p>
    <w:p w14:paraId="40E53BC7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Стоимость в месяц составит 19500 рублей за качественное обучение ребенка в классе до 13 человек. </w:t>
      </w:r>
      <w:r>
        <w:rPr>
          <w:rFonts w:ascii="Cambria" w:eastAsia="Cambria" w:hAnsi="Cambria" w:cs="Cambria"/>
          <w:color w:val="000000"/>
          <w:highlight w:val="white"/>
        </w:rPr>
        <w:t>В стоимость входит: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обучение по основным предметам, программа полностью соответствует ФГОС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усиленный Английский язык в основной программе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lastRenderedPageBreak/>
        <w:t>- обучение парами, что повышает эффективность усвоения материала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активная проектная деятельность</w:t>
      </w:r>
    </w:p>
    <w:p w14:paraId="353327B9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регулярная качественная обратная связь для родителей</w:t>
      </w:r>
      <w:r>
        <w:rPr>
          <w:rFonts w:ascii="Cambria" w:eastAsia="Cambria" w:hAnsi="Cambria" w:cs="Cambria"/>
          <w:color w:val="000000"/>
        </w:rPr>
        <w:br/>
      </w:r>
    </w:p>
    <w:p w14:paraId="0687A34D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Питание </w:t>
      </w:r>
      <w:proofErr w:type="spellStart"/>
      <w:r>
        <w:rPr>
          <w:rFonts w:ascii="Cambria" w:eastAsia="Cambria" w:hAnsi="Cambria" w:cs="Cambria"/>
        </w:rPr>
        <w:t>расчитывается</w:t>
      </w:r>
      <w:proofErr w:type="spellEnd"/>
      <w:r>
        <w:rPr>
          <w:rFonts w:ascii="Cambria" w:eastAsia="Cambria" w:hAnsi="Cambria" w:cs="Cambria"/>
        </w:rPr>
        <w:t xml:space="preserve"> отдельно. В Академии предусмотрены следующие приемы пищи: завтрак (100 руб./день), обед (250 руб./день), полдник (100 руб./день), ужин (150 </w:t>
      </w:r>
      <w:proofErr w:type="spellStart"/>
      <w:proofErr w:type="gramStart"/>
      <w:r>
        <w:rPr>
          <w:rFonts w:ascii="Cambria" w:eastAsia="Cambria" w:hAnsi="Cambria" w:cs="Cambria"/>
        </w:rPr>
        <w:t>руб.день</w:t>
      </w:r>
      <w:proofErr w:type="spellEnd"/>
      <w:proofErr w:type="gramEnd"/>
      <w:r>
        <w:rPr>
          <w:rFonts w:ascii="Cambria" w:eastAsia="Cambria" w:hAnsi="Cambria" w:cs="Cambria"/>
        </w:rPr>
        <w:t xml:space="preserve">). Питание формируется индивидуально, исходя из Вашего запроса. </w:t>
      </w:r>
    </w:p>
    <w:p w14:paraId="1C907234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Также у ребенка есть возможность по желанию обучаться дополнительно по профильному направлению: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Естественно-научное (углубленно изучаем химию и биологию или физику и математику)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IT (углубленно изучаем программирование, информатику)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Английский язык</w:t>
      </w:r>
    </w:p>
    <w:p w14:paraId="6C79F554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Китайский язык</w:t>
      </w:r>
    </w:p>
    <w:p w14:paraId="1DC57973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МХК (мировая художественная культура)</w:t>
      </w:r>
      <w:r>
        <w:rPr>
          <w:rFonts w:ascii="Cambria" w:eastAsia="Cambria" w:hAnsi="Cambria" w:cs="Cambria"/>
          <w:color w:val="000000"/>
        </w:rPr>
        <w:br/>
      </w:r>
    </w:p>
    <w:p w14:paraId="3BD0F3D7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 xml:space="preserve">Стоимость в месяц составит 6500₽ за углубленное изучение профиля. 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Скажите, пожалуйста, все ли Вас понятно?) Можем перейти к вступительным этапам?)</w:t>
      </w:r>
    </w:p>
    <w:p w14:paraId="5A274862" w14:textId="77777777" w:rsidR="007D0A79" w:rsidRDefault="007D0A79">
      <w:pPr>
        <w:spacing w:after="0" w:line="240" w:lineRule="auto"/>
        <w:rPr>
          <w:rFonts w:ascii="Cambria" w:eastAsia="Cambria" w:hAnsi="Cambria" w:cs="Cambria"/>
          <w:b/>
          <w:u w:val="single"/>
        </w:rPr>
      </w:pPr>
    </w:p>
    <w:p w14:paraId="3010CA2B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 xml:space="preserve">: </w:t>
      </w:r>
      <w:r>
        <w:rPr>
          <w:rFonts w:ascii="Cambria" w:eastAsia="Cambria" w:hAnsi="Cambria" w:cs="Cambria"/>
          <w:b/>
        </w:rPr>
        <w:t>Сколько</w:t>
      </w:r>
      <w:proofErr w:type="gramEnd"/>
      <w:r>
        <w:rPr>
          <w:rFonts w:ascii="Cambria" w:eastAsia="Cambria" w:hAnsi="Cambria" w:cs="Cambria"/>
          <w:b/>
        </w:rPr>
        <w:t xml:space="preserve"> стоит обучение в 8 классе?</w:t>
      </w:r>
    </w:p>
    <w:p w14:paraId="0F28A30C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Стоимость в месяц составит 19500 рублей за качественное обучение ребенка в классе до 13 человек. </w:t>
      </w:r>
      <w:r>
        <w:rPr>
          <w:rFonts w:ascii="Cambria" w:eastAsia="Cambria" w:hAnsi="Cambria" w:cs="Cambria"/>
          <w:color w:val="000000"/>
          <w:highlight w:val="white"/>
        </w:rPr>
        <w:t>В стоимость входит: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обучение по основным предметам, программа полностью соответствует ФГОС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усиленный Английский язык в основной программе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обучение парами, что повышает эффективность усвоения материала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активная проектная деятельность</w:t>
      </w:r>
    </w:p>
    <w:p w14:paraId="2503CB84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подготовка к ОГЭ</w:t>
      </w:r>
    </w:p>
    <w:p w14:paraId="1DA35DB9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регулярная качественная обратная связь для родителей</w:t>
      </w:r>
      <w:r>
        <w:rPr>
          <w:rFonts w:ascii="Cambria" w:eastAsia="Cambria" w:hAnsi="Cambria" w:cs="Cambria"/>
          <w:color w:val="000000"/>
        </w:rPr>
        <w:br/>
      </w:r>
    </w:p>
    <w:p w14:paraId="1F4F42B9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Питание </w:t>
      </w:r>
      <w:proofErr w:type="spellStart"/>
      <w:r>
        <w:rPr>
          <w:rFonts w:ascii="Cambria" w:eastAsia="Cambria" w:hAnsi="Cambria" w:cs="Cambria"/>
        </w:rPr>
        <w:t>расчитывается</w:t>
      </w:r>
      <w:proofErr w:type="spellEnd"/>
      <w:r>
        <w:rPr>
          <w:rFonts w:ascii="Cambria" w:eastAsia="Cambria" w:hAnsi="Cambria" w:cs="Cambria"/>
        </w:rPr>
        <w:t xml:space="preserve"> отдельно. В Академии предусмотрены следующие приемы пищи: завтрак (100 руб./день), обед (250 руб./день), полдник (100 руб./день), ужин (150 </w:t>
      </w:r>
      <w:proofErr w:type="spellStart"/>
      <w:proofErr w:type="gramStart"/>
      <w:r>
        <w:rPr>
          <w:rFonts w:ascii="Cambria" w:eastAsia="Cambria" w:hAnsi="Cambria" w:cs="Cambria"/>
        </w:rPr>
        <w:t>руб.день</w:t>
      </w:r>
      <w:proofErr w:type="spellEnd"/>
      <w:proofErr w:type="gramEnd"/>
      <w:r>
        <w:rPr>
          <w:rFonts w:ascii="Cambria" w:eastAsia="Cambria" w:hAnsi="Cambria" w:cs="Cambria"/>
        </w:rPr>
        <w:t xml:space="preserve">). Питание формируется индивидуально, исходя из Вашего запроса. </w:t>
      </w:r>
    </w:p>
    <w:p w14:paraId="3EBF75BE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Также у ребенка есть возможность по желанию обучаться дополнительно по профильному направлению: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Естественно-научное (углубленно изучаем химию и биологию или физику и математику)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IT (углубленно изучаем программирование, информатику)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Английский язык</w:t>
      </w:r>
    </w:p>
    <w:p w14:paraId="5214DF40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Китайский язык</w:t>
      </w:r>
    </w:p>
    <w:p w14:paraId="05C5834E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МХК (мировая художественная культура)</w:t>
      </w:r>
      <w:r>
        <w:rPr>
          <w:rFonts w:ascii="Cambria" w:eastAsia="Cambria" w:hAnsi="Cambria" w:cs="Cambria"/>
          <w:color w:val="000000"/>
        </w:rPr>
        <w:br/>
      </w:r>
    </w:p>
    <w:p w14:paraId="054AEDC7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 xml:space="preserve">Стоимость в месяц составит 6500₽ за углубленное изучение профиля. 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Скажите, пожалуйста, все ли Вас понятно?) Можем перейти к вступительным этапам?)</w:t>
      </w:r>
    </w:p>
    <w:p w14:paraId="2690A5BD" w14:textId="77777777" w:rsidR="007D0A79" w:rsidRDefault="007D0A79">
      <w:pPr>
        <w:spacing w:after="0" w:line="240" w:lineRule="auto"/>
        <w:rPr>
          <w:rFonts w:ascii="Cambria" w:eastAsia="Cambria" w:hAnsi="Cambria" w:cs="Cambria"/>
          <w:b/>
          <w:u w:val="single"/>
        </w:rPr>
      </w:pPr>
    </w:p>
    <w:p w14:paraId="16331137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 xml:space="preserve">: </w:t>
      </w:r>
      <w:r>
        <w:rPr>
          <w:rFonts w:ascii="Cambria" w:eastAsia="Cambria" w:hAnsi="Cambria" w:cs="Cambria"/>
          <w:b/>
        </w:rPr>
        <w:t>Сколько</w:t>
      </w:r>
      <w:proofErr w:type="gramEnd"/>
      <w:r>
        <w:rPr>
          <w:rFonts w:ascii="Cambria" w:eastAsia="Cambria" w:hAnsi="Cambria" w:cs="Cambria"/>
          <w:b/>
        </w:rPr>
        <w:t xml:space="preserve"> стоит обучение в 9 классе?</w:t>
      </w:r>
    </w:p>
    <w:p w14:paraId="40281E62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Стоимость в месяц составит 19500 рублей за качественное обучение ребенка в классе до 13 человек. </w:t>
      </w:r>
      <w:r>
        <w:rPr>
          <w:rFonts w:ascii="Cambria" w:eastAsia="Cambria" w:hAnsi="Cambria" w:cs="Cambria"/>
          <w:color w:val="000000"/>
          <w:highlight w:val="white"/>
        </w:rPr>
        <w:t>В стоимость входит: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обучение по основным предметам, программа полностью соответствует ФГОС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усиленный Английский язык в основной программе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lastRenderedPageBreak/>
        <w:t>- обучение парами, что повышает эффективность усвоения материала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- активная проектная деятельность</w:t>
      </w:r>
    </w:p>
    <w:p w14:paraId="5E22604E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подготовка к ОГЭ</w:t>
      </w:r>
    </w:p>
    <w:p w14:paraId="67D56DD8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регулярная качественная обратная связь для родителей</w:t>
      </w:r>
      <w:r>
        <w:rPr>
          <w:rFonts w:ascii="Cambria" w:eastAsia="Cambria" w:hAnsi="Cambria" w:cs="Cambria"/>
          <w:color w:val="000000"/>
        </w:rPr>
        <w:br/>
      </w:r>
    </w:p>
    <w:p w14:paraId="01E3EBB0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Питание </w:t>
      </w:r>
      <w:proofErr w:type="spellStart"/>
      <w:r>
        <w:rPr>
          <w:rFonts w:ascii="Cambria" w:eastAsia="Cambria" w:hAnsi="Cambria" w:cs="Cambria"/>
        </w:rPr>
        <w:t>расчитывается</w:t>
      </w:r>
      <w:proofErr w:type="spellEnd"/>
      <w:r>
        <w:rPr>
          <w:rFonts w:ascii="Cambria" w:eastAsia="Cambria" w:hAnsi="Cambria" w:cs="Cambria"/>
        </w:rPr>
        <w:t xml:space="preserve"> отдельно. В Академии предусмотрены следующие приемы пищи: завтрак (100 руб./день), обед (250 руб./день), полдник (100 руб./день), ужин (150 </w:t>
      </w:r>
      <w:proofErr w:type="spellStart"/>
      <w:proofErr w:type="gramStart"/>
      <w:r>
        <w:rPr>
          <w:rFonts w:ascii="Cambria" w:eastAsia="Cambria" w:hAnsi="Cambria" w:cs="Cambria"/>
        </w:rPr>
        <w:t>руб.день</w:t>
      </w:r>
      <w:proofErr w:type="spellEnd"/>
      <w:proofErr w:type="gramEnd"/>
      <w:r>
        <w:rPr>
          <w:rFonts w:ascii="Cambria" w:eastAsia="Cambria" w:hAnsi="Cambria" w:cs="Cambria"/>
        </w:rPr>
        <w:t xml:space="preserve">). Питание формируется индивидуально, исходя из Вашего запроса. </w:t>
      </w:r>
    </w:p>
    <w:p w14:paraId="1FD567DA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Также у ребенка есть возможность по желанию обучаться дополнительно по профильному направлению: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Естественно-научное (углубленно изучаем химию и биологию или физику и математику)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IT (углубленно изучаем программирование, информатику)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Английский язык</w:t>
      </w:r>
    </w:p>
    <w:p w14:paraId="58FDD06A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Китайский язык</w:t>
      </w:r>
    </w:p>
    <w:p w14:paraId="1C316886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- МХК (мировая художественная культура)</w:t>
      </w:r>
      <w:r>
        <w:rPr>
          <w:rFonts w:ascii="Cambria" w:eastAsia="Cambria" w:hAnsi="Cambria" w:cs="Cambria"/>
          <w:color w:val="000000"/>
        </w:rPr>
        <w:br/>
      </w:r>
    </w:p>
    <w:p w14:paraId="2E839361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 xml:space="preserve">Стоимость в месяц составит 6500₽ за углубленное изучение профиля. 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Скажите, пожалуйста, все ли Вас понятно?) Можем перейти к вступительным этапам?)</w:t>
      </w:r>
    </w:p>
    <w:p w14:paraId="08B9BAA5" w14:textId="77777777" w:rsidR="007D0A79" w:rsidRDefault="007D0A79">
      <w:pPr>
        <w:spacing w:after="0" w:line="240" w:lineRule="auto"/>
        <w:rPr>
          <w:rFonts w:ascii="Cambria" w:eastAsia="Cambria" w:hAnsi="Cambria" w:cs="Cambria"/>
          <w:b/>
          <w:u w:val="single"/>
        </w:rPr>
      </w:pPr>
    </w:p>
    <w:p w14:paraId="583A0D94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 xml:space="preserve">: </w:t>
      </w:r>
      <w:r>
        <w:rPr>
          <w:rFonts w:ascii="Cambria" w:eastAsia="Cambria" w:hAnsi="Cambria" w:cs="Cambria"/>
          <w:b/>
        </w:rPr>
        <w:t>Как</w:t>
      </w:r>
      <w:proofErr w:type="gramEnd"/>
      <w:r>
        <w:rPr>
          <w:rFonts w:ascii="Cambria" w:eastAsia="Cambria" w:hAnsi="Cambria" w:cs="Cambria"/>
          <w:b/>
        </w:rPr>
        <w:t xml:space="preserve"> поступить в 1 класс? </w:t>
      </w:r>
    </w:p>
    <w:p w14:paraId="4627C51A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Для</w:t>
      </w:r>
      <w:proofErr w:type="gramEnd"/>
      <w:r>
        <w:rPr>
          <w:rFonts w:ascii="Cambria" w:eastAsia="Cambria" w:hAnsi="Cambria" w:cs="Cambria"/>
        </w:rPr>
        <w:t xml:space="preserve"> поступления в 1 класс необходимо пройти следующие вступительные этапы:</w:t>
      </w:r>
    </w:p>
    <w:p w14:paraId="7EC14438" w14:textId="77777777" w:rsidR="007D0A79" w:rsidRDefault="00000000">
      <w:pPr>
        <w:numPr>
          <w:ilvl w:val="0"/>
          <w:numId w:val="2"/>
        </w:num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Пройти диагностику, которая позволяет максимально подробно и объективно составить картину развития ребенка на данном возрастном этапе и определить факторы, которые оказывают положительное и отрицательное влияние на эту картину. В дальнейшем это позволяет выстроить наиболее эффективную образовательную траекторию.</w:t>
      </w:r>
    </w:p>
    <w:p w14:paraId="57630703" w14:textId="77777777" w:rsidR="007D0A79" w:rsidRDefault="00000000">
      <w:pPr>
        <w:numPr>
          <w:ilvl w:val="0"/>
          <w:numId w:val="2"/>
        </w:num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Пройти входное собеседование с руководителем академии</w:t>
      </w:r>
    </w:p>
    <w:p w14:paraId="0D10E2DF" w14:textId="77777777" w:rsidR="007D0A79" w:rsidRDefault="00000000">
      <w:pPr>
        <w:numPr>
          <w:ilvl w:val="0"/>
          <w:numId w:val="2"/>
        </w:num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Заключить договор на 2025/2026 учебный год </w:t>
      </w:r>
    </w:p>
    <w:p w14:paraId="5BDC4440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2C3330C8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Приглашаем Вас на экскурсию для более детальной консультации!</w:t>
      </w:r>
    </w:p>
    <w:p w14:paraId="42E320DA" w14:textId="77777777" w:rsidR="007D0A79" w:rsidRDefault="00000000">
      <w:pPr>
        <w:spacing w:before="240"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И теперь Вы официально ученик академии!</w:t>
      </w:r>
    </w:p>
    <w:p w14:paraId="1E702DE1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509CCCAE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 xml:space="preserve">Вопрос: </w:t>
      </w:r>
      <w:r>
        <w:rPr>
          <w:rFonts w:ascii="Cambria" w:eastAsia="Cambria" w:hAnsi="Cambria" w:cs="Cambria"/>
          <w:b/>
        </w:rPr>
        <w:t xml:space="preserve">Какие вступительные этапы для поступления в 5/6/7/8/9 класс? </w:t>
      </w:r>
      <w:proofErr w:type="gramStart"/>
      <w:r>
        <w:rPr>
          <w:rFonts w:ascii="Cambria" w:eastAsia="Cambria" w:hAnsi="Cambria" w:cs="Cambria"/>
          <w:b/>
        </w:rPr>
        <w:t>Или</w:t>
      </w:r>
      <w:proofErr w:type="gramEnd"/>
      <w:r>
        <w:rPr>
          <w:rFonts w:ascii="Cambria" w:eastAsia="Cambria" w:hAnsi="Cambria" w:cs="Cambria"/>
          <w:b/>
        </w:rPr>
        <w:t xml:space="preserve"> Что нужно сделать, чтобы поступить к вам в 5/6/7/8/9 класс?</w:t>
      </w:r>
    </w:p>
    <w:p w14:paraId="2A65150A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>, ИМЯ! Для поступления в 5/6/7/8/9 класс необходимо пройти следующие этапы:</w:t>
      </w:r>
    </w:p>
    <w:p w14:paraId="02E4F4B5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- написать контрольные по основным предметам за текущий учебный год</w:t>
      </w:r>
    </w:p>
    <w:p w14:paraId="248C6F97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- посетить пробную учебную неделю Академии, познакомиться с педагогами и одноклассниками </w:t>
      </w:r>
    </w:p>
    <w:p w14:paraId="3AA1B14D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- по итогам пробной входной недели и контрольных работ пройти собеседование с руководителем Академии</w:t>
      </w:r>
    </w:p>
    <w:p w14:paraId="681B9F5A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06BD2B5F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Приглашаем Вас посетить экскурсию по Академии и записаться на пробную учебную неделю! </w:t>
      </w:r>
    </w:p>
    <w:p w14:paraId="22358FAA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7BD5306A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Готовы подойти на экскурсию?</w:t>
      </w:r>
    </w:p>
    <w:p w14:paraId="3CAF5389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2D248085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Вопрос: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Cambria" w:eastAsia="Cambria" w:hAnsi="Cambria" w:cs="Cambria"/>
          <w:b/>
          <w:color w:val="000000"/>
          <w:highlight w:val="white"/>
        </w:rPr>
        <w:t>по окончанию 9 класса аттестат государственного образца</w:t>
      </w:r>
      <w:r>
        <w:rPr>
          <w:rFonts w:ascii="Cambria" w:eastAsia="Cambria" w:hAnsi="Cambria" w:cs="Cambria"/>
          <w:b/>
        </w:rPr>
        <w:t>?</w:t>
      </w:r>
    </w:p>
    <w:p w14:paraId="6C63284F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proofErr w:type="gramStart"/>
      <w:r>
        <w:rPr>
          <w:rFonts w:ascii="Cambria" w:eastAsia="Cambria" w:hAnsi="Cambria" w:cs="Cambria"/>
          <w:b/>
          <w:u w:val="single"/>
        </w:rPr>
        <w:lastRenderedPageBreak/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</w:t>
      </w:r>
      <w:r>
        <w:rPr>
          <w:rFonts w:ascii="Cambria" w:eastAsia="Cambria" w:hAnsi="Cambria" w:cs="Cambria"/>
          <w:color w:val="000000"/>
          <w:highlight w:val="white"/>
        </w:rPr>
        <w:t>Да, аттестат выдается государственного образца</w:t>
      </w:r>
      <w:r>
        <w:rPr>
          <w:rFonts w:ascii="Cambria" w:eastAsia="Cambria" w:hAnsi="Cambria" w:cs="Cambria"/>
        </w:rPr>
        <w:t>. Хотели бы узнать больше об обучении в 9 классе Академии?</w:t>
      </w:r>
    </w:p>
    <w:p w14:paraId="330E4F2B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46FFF0D3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Вопрос: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Cambria" w:eastAsia="Cambria" w:hAnsi="Cambria" w:cs="Cambria"/>
          <w:b/>
          <w:color w:val="000000"/>
          <w:highlight w:val="white"/>
        </w:rPr>
        <w:t>клиент пишет номер телефона и имя</w:t>
      </w:r>
    </w:p>
    <w:p w14:paraId="63C69E13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</w:t>
      </w:r>
      <w:r>
        <w:rPr>
          <w:rFonts w:ascii="Cambria" w:eastAsia="Cambria" w:hAnsi="Cambria" w:cs="Cambria"/>
          <w:color w:val="000000"/>
          <w:highlight w:val="white"/>
        </w:rPr>
        <w:t>Укажите, пожалуйста, когда Вам удобно получить консультацию по телефону?</w:t>
      </w:r>
    </w:p>
    <w:p w14:paraId="55AB2D6C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22FA5F01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>: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Cambria" w:eastAsia="Cambria" w:hAnsi="Cambria" w:cs="Cambria"/>
          <w:b/>
          <w:color w:val="000000"/>
          <w:highlight w:val="white"/>
        </w:rPr>
        <w:t>Здравствуйте</w:t>
      </w:r>
      <w:proofErr w:type="gramEnd"/>
      <w:r>
        <w:rPr>
          <w:rFonts w:ascii="Cambria" w:eastAsia="Cambria" w:hAnsi="Cambria" w:cs="Cambria"/>
          <w:b/>
          <w:color w:val="000000"/>
          <w:highlight w:val="white"/>
        </w:rPr>
        <w:t>! Есть ли у Вас место в 1 классе?</w:t>
      </w:r>
    </w:p>
    <w:p w14:paraId="7A1B69E0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</w:t>
      </w:r>
      <w:r>
        <w:rPr>
          <w:rFonts w:ascii="Cambria" w:eastAsia="Cambria" w:hAnsi="Cambria" w:cs="Cambria"/>
          <w:color w:val="000000"/>
          <w:highlight w:val="white"/>
        </w:rPr>
        <w:t>Место в 1 классе осталось 1. Готовы получить подробную консультацию по обучению?</w:t>
      </w:r>
    </w:p>
    <w:p w14:paraId="08B99F47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542025A8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>: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Cambria" w:eastAsia="Cambria" w:hAnsi="Cambria" w:cs="Cambria"/>
          <w:b/>
          <w:color w:val="000000"/>
          <w:highlight w:val="white"/>
        </w:rPr>
        <w:t>Здравствуйте</w:t>
      </w:r>
      <w:proofErr w:type="gramEnd"/>
      <w:r>
        <w:rPr>
          <w:rFonts w:ascii="Cambria" w:eastAsia="Cambria" w:hAnsi="Cambria" w:cs="Cambria"/>
          <w:b/>
          <w:color w:val="000000"/>
          <w:highlight w:val="white"/>
        </w:rPr>
        <w:t>! Есть ли у Вас место во 2 классе?</w:t>
      </w:r>
    </w:p>
    <w:p w14:paraId="70518714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</w:t>
      </w:r>
      <w:r>
        <w:rPr>
          <w:rFonts w:ascii="Cambria" w:eastAsia="Cambria" w:hAnsi="Cambria" w:cs="Cambria"/>
          <w:color w:val="000000"/>
          <w:highlight w:val="white"/>
        </w:rPr>
        <w:t>Мест во 2 классе осталось 2. Готовы получить подробную консультацию по обучению?</w:t>
      </w:r>
    </w:p>
    <w:p w14:paraId="02B7FD6F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678245D7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>: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Cambria" w:eastAsia="Cambria" w:hAnsi="Cambria" w:cs="Cambria"/>
          <w:b/>
          <w:color w:val="000000"/>
          <w:highlight w:val="white"/>
        </w:rPr>
        <w:t>Здравствуйте</w:t>
      </w:r>
      <w:proofErr w:type="gramEnd"/>
      <w:r>
        <w:rPr>
          <w:rFonts w:ascii="Cambria" w:eastAsia="Cambria" w:hAnsi="Cambria" w:cs="Cambria"/>
          <w:b/>
          <w:color w:val="000000"/>
          <w:highlight w:val="white"/>
        </w:rPr>
        <w:t>! Есть ли у Вас место в 3 классе?</w:t>
      </w:r>
    </w:p>
    <w:p w14:paraId="0BBE43FE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Место в 3 классе нет </w:t>
      </w:r>
      <w:proofErr w:type="gramStart"/>
      <w:r>
        <w:rPr>
          <w:rFonts w:ascii="Cambria" w:eastAsia="Cambria" w:hAnsi="Cambria" w:cs="Cambria"/>
        </w:rPr>
        <w:t>на текущий момент</w:t>
      </w:r>
      <w:proofErr w:type="gramEnd"/>
      <w:r>
        <w:rPr>
          <w:rFonts w:ascii="Cambria" w:eastAsia="Cambria" w:hAnsi="Cambria" w:cs="Cambria"/>
        </w:rPr>
        <w:t xml:space="preserve">. Возможно, одно место освободится. Предлагаем Вам пройти все вступительные этапы и встать в резерв. Готовы пройти вступительные этапы? </w:t>
      </w:r>
    </w:p>
    <w:p w14:paraId="1D432D8F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>: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Cambria" w:eastAsia="Cambria" w:hAnsi="Cambria" w:cs="Cambria"/>
          <w:b/>
          <w:color w:val="000000"/>
          <w:highlight w:val="white"/>
        </w:rPr>
        <w:t>Здравствуйте</w:t>
      </w:r>
      <w:proofErr w:type="gramEnd"/>
      <w:r>
        <w:rPr>
          <w:rFonts w:ascii="Cambria" w:eastAsia="Cambria" w:hAnsi="Cambria" w:cs="Cambria"/>
          <w:b/>
          <w:color w:val="000000"/>
          <w:highlight w:val="white"/>
        </w:rPr>
        <w:t>! Есть ли у Вас место в 4 классе?</w:t>
      </w:r>
    </w:p>
    <w:p w14:paraId="353788F6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</w:t>
      </w:r>
      <w:r>
        <w:rPr>
          <w:rFonts w:ascii="Cambria" w:eastAsia="Cambria" w:hAnsi="Cambria" w:cs="Cambria"/>
          <w:color w:val="000000"/>
          <w:highlight w:val="white"/>
        </w:rPr>
        <w:t>Мест в 4 классе осталось 3 места. Готовы получить подробную консультацию по обучению?</w:t>
      </w:r>
    </w:p>
    <w:p w14:paraId="2E8E202F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1D75643F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>: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Cambria" w:eastAsia="Cambria" w:hAnsi="Cambria" w:cs="Cambria"/>
          <w:b/>
          <w:color w:val="000000"/>
          <w:highlight w:val="white"/>
        </w:rPr>
        <w:t>Здравствуйте</w:t>
      </w:r>
      <w:proofErr w:type="gramEnd"/>
      <w:r>
        <w:rPr>
          <w:rFonts w:ascii="Cambria" w:eastAsia="Cambria" w:hAnsi="Cambria" w:cs="Cambria"/>
          <w:b/>
          <w:color w:val="000000"/>
          <w:highlight w:val="white"/>
        </w:rPr>
        <w:t>! Есть ли у Вас место в 5 классе?</w:t>
      </w:r>
    </w:p>
    <w:p w14:paraId="3B938F11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</w:t>
      </w:r>
      <w:r>
        <w:rPr>
          <w:rFonts w:ascii="Cambria" w:eastAsia="Cambria" w:hAnsi="Cambria" w:cs="Cambria"/>
          <w:color w:val="000000"/>
          <w:highlight w:val="white"/>
        </w:rPr>
        <w:t>Место в 5 классе осталось 1. Готовы получить подробную консультацию по обучению?</w:t>
      </w:r>
    </w:p>
    <w:p w14:paraId="26E45246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20350BC4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>: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Cambria" w:eastAsia="Cambria" w:hAnsi="Cambria" w:cs="Cambria"/>
          <w:b/>
          <w:color w:val="000000"/>
          <w:highlight w:val="white"/>
        </w:rPr>
        <w:t>Здравствуйте</w:t>
      </w:r>
      <w:proofErr w:type="gramEnd"/>
      <w:r>
        <w:rPr>
          <w:rFonts w:ascii="Cambria" w:eastAsia="Cambria" w:hAnsi="Cambria" w:cs="Cambria"/>
          <w:b/>
          <w:color w:val="000000"/>
          <w:highlight w:val="white"/>
        </w:rPr>
        <w:t>! Есть ли у Вас место в 6 классе?</w:t>
      </w:r>
    </w:p>
    <w:p w14:paraId="2E112ADB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</w:t>
      </w:r>
      <w:r>
        <w:rPr>
          <w:rFonts w:ascii="Cambria" w:eastAsia="Cambria" w:hAnsi="Cambria" w:cs="Cambria"/>
          <w:color w:val="000000"/>
          <w:highlight w:val="white"/>
        </w:rPr>
        <w:t>Мест в 6 классе осталось 4. Готовы получить подробную консультацию по обучению?</w:t>
      </w:r>
    </w:p>
    <w:p w14:paraId="63A5E66D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</w:t>
      </w:r>
    </w:p>
    <w:p w14:paraId="6E85DFC0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>: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Cambria" w:eastAsia="Cambria" w:hAnsi="Cambria" w:cs="Cambria"/>
          <w:b/>
          <w:color w:val="000000"/>
          <w:highlight w:val="white"/>
        </w:rPr>
        <w:t>Здравствуйте</w:t>
      </w:r>
      <w:proofErr w:type="gramEnd"/>
      <w:r>
        <w:rPr>
          <w:rFonts w:ascii="Cambria" w:eastAsia="Cambria" w:hAnsi="Cambria" w:cs="Cambria"/>
          <w:b/>
          <w:color w:val="000000"/>
          <w:highlight w:val="white"/>
        </w:rPr>
        <w:t>! Есть ли у Вас место в 7 классе?</w:t>
      </w:r>
    </w:p>
    <w:p w14:paraId="20E5C821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</w:t>
      </w:r>
      <w:r>
        <w:rPr>
          <w:rFonts w:ascii="Cambria" w:eastAsia="Cambria" w:hAnsi="Cambria" w:cs="Cambria"/>
          <w:color w:val="000000"/>
          <w:highlight w:val="white"/>
        </w:rPr>
        <w:t>Мест в 7 классе осталось 4. Готовы получить подробную консультацию по обучению?</w:t>
      </w:r>
    </w:p>
    <w:p w14:paraId="2A3B6BBD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44A0EBA8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>: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Cambria" w:eastAsia="Cambria" w:hAnsi="Cambria" w:cs="Cambria"/>
          <w:b/>
          <w:color w:val="000000"/>
          <w:highlight w:val="white"/>
        </w:rPr>
        <w:t>Здравствуйте</w:t>
      </w:r>
      <w:proofErr w:type="gramEnd"/>
      <w:r>
        <w:rPr>
          <w:rFonts w:ascii="Cambria" w:eastAsia="Cambria" w:hAnsi="Cambria" w:cs="Cambria"/>
          <w:b/>
          <w:color w:val="000000"/>
          <w:highlight w:val="white"/>
        </w:rPr>
        <w:t>! Есть ли у Вас место в 8 классе?</w:t>
      </w:r>
    </w:p>
    <w:p w14:paraId="6C7D5622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</w:t>
      </w:r>
      <w:r>
        <w:rPr>
          <w:rFonts w:ascii="Cambria" w:eastAsia="Cambria" w:hAnsi="Cambria" w:cs="Cambria"/>
          <w:color w:val="000000"/>
          <w:highlight w:val="white"/>
        </w:rPr>
        <w:t>Мест в 8 классе осталось 4. Готовы получить подробную консультацию по обучению?</w:t>
      </w:r>
    </w:p>
    <w:p w14:paraId="1F5E48D8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7F1D4EEC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>: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Cambria" w:eastAsia="Cambria" w:hAnsi="Cambria" w:cs="Cambria"/>
          <w:b/>
          <w:color w:val="000000"/>
          <w:highlight w:val="white"/>
        </w:rPr>
        <w:t>Здравствуйте</w:t>
      </w:r>
      <w:proofErr w:type="gramEnd"/>
      <w:r>
        <w:rPr>
          <w:rFonts w:ascii="Cambria" w:eastAsia="Cambria" w:hAnsi="Cambria" w:cs="Cambria"/>
          <w:b/>
          <w:color w:val="000000"/>
          <w:highlight w:val="white"/>
        </w:rPr>
        <w:t>! Есть ли у Вас место в 9 классе?</w:t>
      </w:r>
    </w:p>
    <w:p w14:paraId="2269A660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</w:t>
      </w:r>
      <w:r>
        <w:rPr>
          <w:rFonts w:ascii="Cambria" w:eastAsia="Cambria" w:hAnsi="Cambria" w:cs="Cambria"/>
          <w:color w:val="000000"/>
          <w:highlight w:val="white"/>
        </w:rPr>
        <w:t>Мест в 9 классе осталось 4. Готовы получить подробную консультацию по обучению?</w:t>
      </w:r>
    </w:p>
    <w:p w14:paraId="4A20876B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5CF7E5D7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>: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Cambria" w:eastAsia="Cambria" w:hAnsi="Cambria" w:cs="Cambria"/>
          <w:b/>
          <w:color w:val="000000"/>
          <w:highlight w:val="white"/>
        </w:rPr>
        <w:t>Здравствуйте</w:t>
      </w:r>
      <w:proofErr w:type="gramEnd"/>
      <w:r>
        <w:rPr>
          <w:rFonts w:ascii="Cambria" w:eastAsia="Cambria" w:hAnsi="Cambria" w:cs="Cambria"/>
          <w:b/>
          <w:color w:val="000000"/>
          <w:highlight w:val="white"/>
        </w:rPr>
        <w:t>! Скажите стоимость обучения в речевом классе?</w:t>
      </w:r>
    </w:p>
    <w:p w14:paraId="2D395E5F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, ИМЯ! </w:t>
      </w:r>
      <w:r>
        <w:rPr>
          <w:rFonts w:ascii="Cambria" w:eastAsia="Cambria" w:hAnsi="Cambria" w:cs="Cambria"/>
          <w:color w:val="000000"/>
          <w:highlight w:val="white"/>
        </w:rPr>
        <w:t>Стоимость в среднем от 38.000₽ в месяц за качественное обучение ребёнка в малой группе до 7 человек. В стоимость входит: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Основная программа обучения по предметам (адаптированный программы 5.1, 5.2)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Квалифицированный коррекционный педагог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Сопровождение логопеда-дефектолога 1 раз в неделю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proofErr w:type="spellStart"/>
      <w:r>
        <w:rPr>
          <w:rFonts w:ascii="Cambria" w:eastAsia="Cambria" w:hAnsi="Cambria" w:cs="Cambria"/>
          <w:color w:val="000000"/>
          <w:highlight w:val="white"/>
        </w:rPr>
        <w:t>Нейрогимнастика</w:t>
      </w:r>
      <w:proofErr w:type="spellEnd"/>
      <w:r>
        <w:rPr>
          <w:rFonts w:ascii="Cambria" w:eastAsia="Cambria" w:hAnsi="Cambria" w:cs="Cambria"/>
          <w:color w:val="000000"/>
          <w:highlight w:val="white"/>
        </w:rPr>
        <w:t xml:space="preserve"> и занятия на </w:t>
      </w:r>
      <w:proofErr w:type="spellStart"/>
      <w:r>
        <w:rPr>
          <w:rFonts w:ascii="Cambria" w:eastAsia="Cambria" w:hAnsi="Cambria" w:cs="Cambria"/>
          <w:color w:val="000000"/>
          <w:highlight w:val="white"/>
        </w:rPr>
        <w:t>нейротренажерах</w:t>
      </w:r>
      <w:proofErr w:type="spellEnd"/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Сопровождение психолога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</w:rPr>
        <w:t xml:space="preserve">- </w:t>
      </w:r>
      <w:r>
        <w:rPr>
          <w:rFonts w:ascii="Cambria" w:eastAsia="Cambria" w:hAnsi="Cambria" w:cs="Cambria"/>
          <w:color w:val="000000"/>
          <w:highlight w:val="white"/>
        </w:rPr>
        <w:t>Регулярная подробная обратная связь для родителей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color w:val="000000"/>
          <w:highlight w:val="white"/>
        </w:rPr>
        <w:t>В Академии предусмотрены дополнительные услуги: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noProof/>
        </w:rPr>
        <w:lastRenderedPageBreak/>
        <w:drawing>
          <wp:inline distT="0" distB="0" distL="0" distR="0" wp14:anchorId="6AE368ED" wp14:editId="313D47F5">
            <wp:extent cx="154305" cy="154305"/>
            <wp:effectExtent l="0" t="0" r="0" b="0"/>
            <wp:docPr id="148" name="image1.png" descr="✔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✔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154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color w:val="000000"/>
          <w:highlight w:val="white"/>
        </w:rPr>
        <w:t>дополнительные индивидуальные занятия с логопедом-дефектологом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noProof/>
        </w:rPr>
        <w:drawing>
          <wp:inline distT="0" distB="0" distL="0" distR="0" wp14:anchorId="16FE3F39" wp14:editId="32CC308B">
            <wp:extent cx="154305" cy="154305"/>
            <wp:effectExtent l="0" t="0" r="0" b="0"/>
            <wp:docPr id="150" name="image1.png" descr="✔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✔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154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color w:val="000000"/>
          <w:highlight w:val="white"/>
        </w:rPr>
        <w:t>массаж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noProof/>
        </w:rPr>
        <w:drawing>
          <wp:inline distT="0" distB="0" distL="0" distR="0" wp14:anchorId="5E6F1F3C" wp14:editId="680E195C">
            <wp:extent cx="154305" cy="154305"/>
            <wp:effectExtent l="0" t="0" r="0" b="0"/>
            <wp:docPr id="149" name="image1.png" descr="✔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✔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154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color w:val="000000"/>
          <w:highlight w:val="white"/>
        </w:rPr>
        <w:t>питание: 400₽ один день (завтрак, обед)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noProof/>
        </w:rPr>
        <w:drawing>
          <wp:inline distT="0" distB="0" distL="0" distR="0" wp14:anchorId="7FEFD315" wp14:editId="2E81C5B7">
            <wp:extent cx="154305" cy="154305"/>
            <wp:effectExtent l="0" t="0" r="0" b="0"/>
            <wp:docPr id="152" name="image1.png" descr="✔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✔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154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color w:val="000000"/>
          <w:highlight w:val="white"/>
        </w:rPr>
        <w:t>плавание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noProof/>
        </w:rPr>
        <w:drawing>
          <wp:inline distT="0" distB="0" distL="0" distR="0" wp14:anchorId="438AC556" wp14:editId="3DC15580">
            <wp:extent cx="154305" cy="154305"/>
            <wp:effectExtent l="0" t="0" r="0" b="0"/>
            <wp:docPr id="151" name="image1.png" descr="✔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✔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154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color w:val="000000"/>
          <w:highlight w:val="white"/>
        </w:rPr>
        <w:t>продленный день (с 14.00 до 18.00 - организованный досуг, выполнение домашнего задания под присмотром педагога, прогулка)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noProof/>
        </w:rPr>
        <w:drawing>
          <wp:inline distT="0" distB="0" distL="0" distR="0" wp14:anchorId="3CF9E07F" wp14:editId="59264F89">
            <wp:extent cx="154305" cy="154305"/>
            <wp:effectExtent l="0" t="0" r="0" b="0"/>
            <wp:docPr id="154" name="image1.png" descr="✔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✔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154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color w:val="000000"/>
          <w:highlight w:val="white"/>
        </w:rPr>
        <w:t> индивидуальные занятия с психологом</w:t>
      </w:r>
      <w:r>
        <w:rPr>
          <w:rFonts w:ascii="Cambria" w:eastAsia="Cambria" w:hAnsi="Cambria" w:cs="Cambria"/>
          <w:color w:val="000000"/>
        </w:rPr>
        <w:br/>
      </w:r>
      <w:r>
        <w:rPr>
          <w:rFonts w:ascii="Cambria" w:eastAsia="Cambria" w:hAnsi="Cambria" w:cs="Cambria"/>
          <w:noProof/>
        </w:rPr>
        <w:drawing>
          <wp:inline distT="0" distB="0" distL="0" distR="0" wp14:anchorId="2DC62E16" wp14:editId="26E2CA60">
            <wp:extent cx="154305" cy="154305"/>
            <wp:effectExtent l="0" t="0" r="0" b="0"/>
            <wp:docPr id="153" name="image1.png" descr="✔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✔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154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color w:val="000000"/>
          <w:highlight w:val="white"/>
        </w:rPr>
        <w:t> дополнительное образование (робототехника, 3d-ручка и т.д., точный список будет известен до 1 августа)</w:t>
      </w:r>
    </w:p>
    <w:p w14:paraId="0CE62042" w14:textId="77777777" w:rsidR="007D0A79" w:rsidRDefault="007D0A79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</w:p>
    <w:p w14:paraId="73702ADD" w14:textId="77777777" w:rsidR="007D0A79" w:rsidRDefault="00000000">
      <w:pPr>
        <w:spacing w:after="0" w:line="240" w:lineRule="auto"/>
        <w:rPr>
          <w:rFonts w:ascii="Cambria" w:eastAsia="Cambria" w:hAnsi="Cambria" w:cs="Cambria"/>
          <w:color w:val="000000"/>
          <w:highlight w:val="white"/>
        </w:rPr>
      </w:pPr>
      <w:r>
        <w:rPr>
          <w:rFonts w:ascii="Cambria" w:eastAsia="Cambria" w:hAnsi="Cambria" w:cs="Cambria"/>
          <w:color w:val="000000"/>
          <w:highlight w:val="white"/>
        </w:rPr>
        <w:t>Можем перейти к вступительным этапам?</w:t>
      </w:r>
    </w:p>
    <w:p w14:paraId="3129448A" w14:textId="77777777" w:rsidR="007D0A79" w:rsidRDefault="007D0A79">
      <w:pPr>
        <w:spacing w:after="0" w:line="240" w:lineRule="auto"/>
        <w:rPr>
          <w:rFonts w:ascii="Cambria" w:eastAsia="Cambria" w:hAnsi="Cambria" w:cs="Cambria"/>
          <w:highlight w:val="white"/>
        </w:rPr>
      </w:pPr>
    </w:p>
    <w:p w14:paraId="17373D79" w14:textId="77777777" w:rsidR="007D0A79" w:rsidRDefault="00000000">
      <w:pPr>
        <w:spacing w:after="0" w:line="240" w:lineRule="auto"/>
        <w:rPr>
          <w:rFonts w:ascii="Cambria" w:eastAsia="Cambria" w:hAnsi="Cambria" w:cs="Cambria"/>
          <w:highlight w:val="white"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>: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Cambria" w:eastAsia="Cambria" w:hAnsi="Cambria" w:cs="Cambria"/>
          <w:highlight w:val="white"/>
        </w:rPr>
        <w:t>Здравствуйте</w:t>
      </w:r>
      <w:proofErr w:type="gramEnd"/>
      <w:r>
        <w:rPr>
          <w:rFonts w:ascii="Cambria" w:eastAsia="Cambria" w:hAnsi="Cambria" w:cs="Cambria"/>
          <w:highlight w:val="white"/>
        </w:rPr>
        <w:t>! Какие есть летние площадки?</w:t>
      </w:r>
    </w:p>
    <w:p w14:paraId="3D3E0E8B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  <w:u w:val="single"/>
        </w:rPr>
        <w:t>Ответ</w:t>
      </w:r>
      <w:proofErr w:type="gramStart"/>
      <w:r>
        <w:rPr>
          <w:rFonts w:ascii="Cambria" w:eastAsia="Cambria" w:hAnsi="Cambria" w:cs="Cambria"/>
          <w:b/>
          <w:u w:val="single"/>
        </w:rPr>
        <w:t xml:space="preserve">: </w:t>
      </w:r>
      <w:r>
        <w:rPr>
          <w:rFonts w:ascii="Cambria" w:eastAsia="Cambria" w:hAnsi="Cambria" w:cs="Cambria"/>
        </w:rPr>
        <w:t>Здравствуйте</w:t>
      </w:r>
      <w:proofErr w:type="gramEnd"/>
      <w:r>
        <w:rPr>
          <w:rFonts w:ascii="Cambria" w:eastAsia="Cambria" w:hAnsi="Cambria" w:cs="Cambria"/>
        </w:rPr>
        <w:t>, ИМЯ! В Академии летом будет проходить площадка «</w:t>
      </w:r>
      <w:proofErr w:type="spellStart"/>
      <w:r>
        <w:rPr>
          <w:rFonts w:ascii="Cambria" w:eastAsia="Cambria" w:hAnsi="Cambria" w:cs="Cambria"/>
        </w:rPr>
        <w:t>НаСпорте</w:t>
      </w:r>
      <w:proofErr w:type="spellEnd"/>
      <w:r>
        <w:rPr>
          <w:rFonts w:ascii="Cambria" w:eastAsia="Cambria" w:hAnsi="Cambria" w:cs="Cambria"/>
        </w:rPr>
        <w:t>» для самых активных ребят от 7 до 12 лет и площадка «</w:t>
      </w:r>
      <w:proofErr w:type="spellStart"/>
      <w:r>
        <w:rPr>
          <w:rFonts w:ascii="Cambria" w:eastAsia="Cambria" w:hAnsi="Cambria" w:cs="Cambria"/>
        </w:rPr>
        <w:t>ЭкоЛето</w:t>
      </w:r>
      <w:proofErr w:type="spellEnd"/>
      <w:r>
        <w:rPr>
          <w:rFonts w:ascii="Cambria" w:eastAsia="Cambria" w:hAnsi="Cambria" w:cs="Cambria"/>
        </w:rPr>
        <w:t>» для самых любознательных ребята от 7 до 12 лет! Интересно ли Вам узнать подробнее программу и даты проведения?</w:t>
      </w:r>
    </w:p>
    <w:p w14:paraId="10C0BE32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4D4D3385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ПРОГРАММА ПЛОЩАДКИ «НАСПОРТЕ»</w:t>
      </w:r>
    </w:p>
    <w:p w14:paraId="25BE475D" w14:textId="77777777" w:rsidR="007D0A79" w:rsidRDefault="007D0A79">
      <w:pPr>
        <w:spacing w:after="0" w:line="240" w:lineRule="auto"/>
        <w:rPr>
          <w:rFonts w:ascii="Cambria" w:eastAsia="Cambria" w:hAnsi="Cambria" w:cs="Cambria"/>
          <w:b/>
        </w:rPr>
      </w:pPr>
    </w:p>
    <w:p w14:paraId="0FC490A8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Ребята находятся на площадке с 10.00 до 17.00 ежедневно кроме выходных дней.</w:t>
      </w:r>
    </w:p>
    <w:p w14:paraId="02EE36A8" w14:textId="77777777" w:rsidR="007D0A79" w:rsidRDefault="007D0A79">
      <w:pPr>
        <w:spacing w:after="0" w:line="240" w:lineRule="auto"/>
        <w:rPr>
          <w:rFonts w:ascii="Cambria" w:eastAsia="Cambria" w:hAnsi="Cambria" w:cs="Cambria"/>
          <w:b/>
        </w:rPr>
      </w:pPr>
    </w:p>
    <w:p w14:paraId="07B3724C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Программа площадки «</w:t>
      </w:r>
      <w:proofErr w:type="spellStart"/>
      <w:r>
        <w:rPr>
          <w:rFonts w:ascii="Cambria" w:eastAsia="Cambria" w:hAnsi="Cambria" w:cs="Cambria"/>
          <w:b/>
        </w:rPr>
        <w:t>НаСпорте</w:t>
      </w:r>
      <w:proofErr w:type="spellEnd"/>
      <w:r>
        <w:rPr>
          <w:rFonts w:ascii="Cambria" w:eastAsia="Cambria" w:hAnsi="Cambria" w:cs="Cambria"/>
          <w:b/>
        </w:rPr>
        <w:t>»:</w:t>
      </w:r>
    </w:p>
    <w:p w14:paraId="0A3487FC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 xml:space="preserve">⚽️ </w:t>
      </w:r>
      <w:r>
        <w:rPr>
          <w:rFonts w:ascii="Cambria" w:eastAsia="Cambria" w:hAnsi="Cambria" w:cs="Cambria"/>
        </w:rPr>
        <w:t>Занятия йогой и скалолазанием</w:t>
      </w:r>
    </w:p>
    <w:p w14:paraId="1C5185C3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⚽️ Конные прогулки</w:t>
      </w:r>
    </w:p>
    <w:p w14:paraId="7E854F66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⚽️ Игры на стадионе </w:t>
      </w:r>
    </w:p>
    <w:p w14:paraId="5B43F2E4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⚽️ </w:t>
      </w:r>
      <w:proofErr w:type="spellStart"/>
      <w:r>
        <w:rPr>
          <w:rFonts w:ascii="Cambria" w:eastAsia="Cambria" w:hAnsi="Cambria" w:cs="Cambria"/>
        </w:rPr>
        <w:t>Лазертаг</w:t>
      </w:r>
      <w:proofErr w:type="spellEnd"/>
    </w:p>
    <w:p w14:paraId="58C9F1F6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⚽️ Командные соревнования</w:t>
      </w:r>
    </w:p>
    <w:p w14:paraId="5654621A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⚽️ Мафия-турнир</w:t>
      </w:r>
    </w:p>
    <w:p w14:paraId="7E446352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⚽️ Квесты</w:t>
      </w:r>
    </w:p>
    <w:p w14:paraId="20A345DD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⚽️ Постижение различных туристических премудростей и многое другое.</w:t>
      </w:r>
    </w:p>
    <w:p w14:paraId="32BBF98A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7060FD32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📍Даты проведения площадки:</w:t>
      </w:r>
    </w:p>
    <w:p w14:paraId="53DE4DBD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с 02.06 по 11.06 </w:t>
      </w:r>
    </w:p>
    <w:p w14:paraId="12593F21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с 16.06. по 27.06.</w:t>
      </w:r>
    </w:p>
    <w:p w14:paraId="04D784F2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с 30.06. по 11.07.</w:t>
      </w:r>
    </w:p>
    <w:p w14:paraId="5B13F4FB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с 14.07. по 25.07.</w:t>
      </w:r>
    </w:p>
    <w:p w14:paraId="27AA1C73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44122465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🥑 Организовано трехразовое питание - завтрак, обед, полдник.</w:t>
      </w:r>
    </w:p>
    <w:p w14:paraId="070B0E83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4E386692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Можем перейти к стоимости?</w:t>
      </w:r>
    </w:p>
    <w:p w14:paraId="64C3C49B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455A58C8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ПЛОЩАДКА «ЭКОЛЕТО»</w:t>
      </w:r>
    </w:p>
    <w:p w14:paraId="360CCEC4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24651470" w14:textId="77777777" w:rsidR="007D0A79" w:rsidRDefault="00000000">
      <w:pPr>
        <w:spacing w:after="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Ребята находятся на площадке с 10.00 до 17.00 ежедневно кроме выходных дней.</w:t>
      </w:r>
    </w:p>
    <w:p w14:paraId="54CDE15B" w14:textId="77777777" w:rsidR="007D0A79" w:rsidRDefault="007D0A79">
      <w:pPr>
        <w:spacing w:after="0" w:line="240" w:lineRule="auto"/>
        <w:rPr>
          <w:rFonts w:ascii="Cambria" w:eastAsia="Cambria" w:hAnsi="Cambria" w:cs="Cambria"/>
          <w:b/>
        </w:rPr>
      </w:pPr>
    </w:p>
    <w:p w14:paraId="794B43A3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Программа площадки «</w:t>
      </w:r>
      <w:proofErr w:type="spellStart"/>
      <w:r>
        <w:rPr>
          <w:rFonts w:ascii="Cambria" w:eastAsia="Cambria" w:hAnsi="Cambria" w:cs="Cambria"/>
        </w:rPr>
        <w:t>ЭкоЛето</w:t>
      </w:r>
      <w:proofErr w:type="spellEnd"/>
      <w:r>
        <w:rPr>
          <w:rFonts w:ascii="Cambria" w:eastAsia="Cambria" w:hAnsi="Cambria" w:cs="Cambria"/>
        </w:rPr>
        <w:t>»:</w:t>
      </w:r>
    </w:p>
    <w:p w14:paraId="576EAD6A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🍃Увлекательные занятия в </w:t>
      </w:r>
      <w:proofErr w:type="spellStart"/>
      <w:r>
        <w:rPr>
          <w:rFonts w:ascii="Cambria" w:eastAsia="Cambria" w:hAnsi="Cambria" w:cs="Cambria"/>
        </w:rPr>
        <w:t>эколаборатории</w:t>
      </w:r>
      <w:proofErr w:type="spellEnd"/>
      <w:r>
        <w:rPr>
          <w:rFonts w:ascii="Cambria" w:eastAsia="Cambria" w:hAnsi="Cambria" w:cs="Cambria"/>
        </w:rPr>
        <w:t xml:space="preserve">: опыты, наблюдения и эксперименты. </w:t>
      </w:r>
    </w:p>
    <w:p w14:paraId="4BFF963F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🍃Экскурсия на водоочистные сооружения: узнаем, как очищается вода, которую мы пьем, и почему это важно для нашей планеты.</w:t>
      </w:r>
    </w:p>
    <w:p w14:paraId="2733C774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🍃Катание на лошадях: общение с этими грациозными животными подарит радость и гармонию с природой.</w:t>
      </w:r>
    </w:p>
    <w:p w14:paraId="08777B72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🍃Веревочный парк: проверим смелость и ловкость среди зелени леса, преодолевая препятствия на высоте.</w:t>
      </w:r>
    </w:p>
    <w:p w14:paraId="6AC770C5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🍃Музей Уралкалия: погрузимся в историю добычи полезных ископаемых и узнаем, как человек взаимодействует с землей.</w:t>
      </w:r>
    </w:p>
    <w:p w14:paraId="003E23CA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🍃</w:t>
      </w:r>
      <w:proofErr w:type="spellStart"/>
      <w:r>
        <w:rPr>
          <w:rFonts w:ascii="Cambria" w:eastAsia="Cambria" w:hAnsi="Cambria" w:cs="Cambria"/>
        </w:rPr>
        <w:t>Лазертаг</w:t>
      </w:r>
      <w:proofErr w:type="spellEnd"/>
      <w:r>
        <w:rPr>
          <w:rFonts w:ascii="Cambria" w:eastAsia="Cambria" w:hAnsi="Cambria" w:cs="Cambria"/>
        </w:rPr>
        <w:t>: активные игры на свежем воздухе, где стратегия и командный дух объединяются в одном захватывающем приключении.</w:t>
      </w:r>
    </w:p>
    <w:p w14:paraId="6AEFB759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🍃 </w:t>
      </w:r>
      <w:proofErr w:type="spellStart"/>
      <w:r>
        <w:rPr>
          <w:rFonts w:ascii="Cambria" w:eastAsia="Cambria" w:hAnsi="Cambria" w:cs="Cambria"/>
        </w:rPr>
        <w:t>Апсайклинг</w:t>
      </w:r>
      <w:proofErr w:type="spellEnd"/>
      <w:r>
        <w:rPr>
          <w:rFonts w:ascii="Cambria" w:eastAsia="Cambria" w:hAnsi="Cambria" w:cs="Cambria"/>
        </w:rPr>
        <w:t>: дадим новую жизнь старым вещам.</w:t>
      </w:r>
    </w:p>
    <w:p w14:paraId="0959CFAB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🍃 Мастер-</w:t>
      </w:r>
      <w:proofErr w:type="gramStart"/>
      <w:r>
        <w:rPr>
          <w:rFonts w:ascii="Cambria" w:eastAsia="Cambria" w:hAnsi="Cambria" w:cs="Cambria"/>
        </w:rPr>
        <w:t>классы,,</w:t>
      </w:r>
      <w:proofErr w:type="gramEnd"/>
      <w:r>
        <w:rPr>
          <w:rFonts w:ascii="Cambria" w:eastAsia="Cambria" w:hAnsi="Cambria" w:cs="Cambria"/>
        </w:rPr>
        <w:t xml:space="preserve"> квесты и многое другое!</w:t>
      </w:r>
    </w:p>
    <w:p w14:paraId="5580780F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3C8AC658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📍Даты проведения площадки:</w:t>
      </w:r>
    </w:p>
    <w:p w14:paraId="32E7F137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с 02.06 по 11.06</w:t>
      </w:r>
    </w:p>
    <w:p w14:paraId="071D9D41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с 16.06. по 27.06.</w:t>
      </w:r>
    </w:p>
    <w:p w14:paraId="16268B07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с 30.06. по 11.07.</w:t>
      </w:r>
    </w:p>
    <w:p w14:paraId="5FB038CC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с 14.07. по 25.07.</w:t>
      </w:r>
    </w:p>
    <w:p w14:paraId="067FDF3A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с 04.08 по 15.08.</w:t>
      </w:r>
    </w:p>
    <w:p w14:paraId="72A363DF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013B5DDF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🥑 Организовано трехразовое питание - завтрак, обед, полдник.</w:t>
      </w:r>
    </w:p>
    <w:p w14:paraId="5D8CF13A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030F2746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Можем перейти к стоимости?</w:t>
      </w:r>
    </w:p>
    <w:p w14:paraId="77626844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1546EF9F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Вопрос</w:t>
      </w:r>
      <w:proofErr w:type="gramStart"/>
      <w:r>
        <w:rPr>
          <w:rFonts w:ascii="Cambria" w:eastAsia="Cambria" w:hAnsi="Cambria" w:cs="Cambria"/>
        </w:rPr>
        <w:t>: Здравствуйте</w:t>
      </w:r>
      <w:proofErr w:type="gramEnd"/>
      <w:r>
        <w:rPr>
          <w:rFonts w:ascii="Cambria" w:eastAsia="Cambria" w:hAnsi="Cambria" w:cs="Cambria"/>
        </w:rPr>
        <w:t>! Какая стоимость площадки?</w:t>
      </w:r>
    </w:p>
    <w:p w14:paraId="5D6354FE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Ответ: Стоимость составит 19800₽ за 10 увлекательных ярких дней отдыха для Вашего ребенка! В стоимость входит:</w:t>
      </w:r>
    </w:p>
    <w:p w14:paraId="46C070E2" w14:textId="77777777" w:rsidR="007D0A79" w:rsidRDefault="00000000">
      <w:pPr>
        <w:numPr>
          <w:ilvl w:val="0"/>
          <w:numId w:val="1"/>
        </w:num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все мероприятия программы;</w:t>
      </w:r>
    </w:p>
    <w:p w14:paraId="5FB77B6C" w14:textId="77777777" w:rsidR="007D0A79" w:rsidRDefault="00000000">
      <w:pPr>
        <w:numPr>
          <w:ilvl w:val="0"/>
          <w:numId w:val="1"/>
        </w:num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трехразовое питание;</w:t>
      </w:r>
    </w:p>
    <w:p w14:paraId="1D06B89A" w14:textId="77777777" w:rsidR="007D0A79" w:rsidRDefault="00000000">
      <w:pPr>
        <w:numPr>
          <w:ilvl w:val="0"/>
          <w:numId w:val="1"/>
        </w:num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бережный присмотр за ребенком с 10:00 до 17:00.</w:t>
      </w:r>
    </w:p>
    <w:p w14:paraId="25E4A1AC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Готовы записаться на площадку? </w:t>
      </w:r>
    </w:p>
    <w:p w14:paraId="4F1B0007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59DCDD64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 xml:space="preserve">: </w:t>
      </w:r>
      <w:r>
        <w:rPr>
          <w:rFonts w:ascii="Cambria" w:eastAsia="Cambria" w:hAnsi="Cambria" w:cs="Cambria"/>
        </w:rPr>
        <w:t>Какие</w:t>
      </w:r>
      <w:proofErr w:type="gramEnd"/>
      <w:r>
        <w:rPr>
          <w:rFonts w:ascii="Cambria" w:eastAsia="Cambria" w:hAnsi="Cambria" w:cs="Cambria"/>
        </w:rPr>
        <w:t xml:space="preserve"> у вас мастер-классы проходят?</w:t>
      </w:r>
    </w:p>
    <w:p w14:paraId="09261ECC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proofErr w:type="gramStart"/>
      <w:r>
        <w:rPr>
          <w:rFonts w:ascii="Cambria" w:eastAsia="Cambria" w:hAnsi="Cambria" w:cs="Cambria"/>
          <w:b/>
          <w:u w:val="single"/>
        </w:rPr>
        <w:t xml:space="preserve">Ответ:  </w:t>
      </w:r>
      <w:r>
        <w:rPr>
          <w:rFonts w:ascii="Cambria" w:eastAsia="Cambria" w:hAnsi="Cambria" w:cs="Cambria"/>
        </w:rPr>
        <w:t>Здравствуйте</w:t>
      </w:r>
      <w:proofErr w:type="gramEnd"/>
      <w:r>
        <w:rPr>
          <w:rFonts w:ascii="Cambria" w:eastAsia="Cambria" w:hAnsi="Cambria" w:cs="Cambria"/>
        </w:rPr>
        <w:t>, ИМЯ! В Академии проходят весь май следующие мастер-классы: картина из шерсти для детей от 12 лет и роспись наволочки «Анимэ-подушка» для детей от 7 до 12 лет. Можно посещать мастер-классы в формате «</w:t>
      </w:r>
      <w:proofErr w:type="spellStart"/>
      <w:r>
        <w:rPr>
          <w:rFonts w:ascii="Cambria" w:eastAsia="Cambria" w:hAnsi="Cambria" w:cs="Cambria"/>
        </w:rPr>
        <w:t>мама+ребенок</w:t>
      </w:r>
      <w:proofErr w:type="spellEnd"/>
      <w:r>
        <w:rPr>
          <w:rFonts w:ascii="Cambria" w:eastAsia="Cambria" w:hAnsi="Cambria" w:cs="Cambria"/>
        </w:rPr>
        <w:t>».</w:t>
      </w:r>
    </w:p>
    <w:p w14:paraId="167826F1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1A7AB32F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Какой мастер-класс Вам интересен?</w:t>
      </w:r>
    </w:p>
    <w:p w14:paraId="7038DE6C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50B9D8F5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 xml:space="preserve">: </w:t>
      </w:r>
      <w:r>
        <w:rPr>
          <w:rFonts w:ascii="Cambria" w:eastAsia="Cambria" w:hAnsi="Cambria" w:cs="Cambria"/>
        </w:rPr>
        <w:t>Когда</w:t>
      </w:r>
      <w:proofErr w:type="gramEnd"/>
      <w:r>
        <w:rPr>
          <w:rFonts w:ascii="Cambria" w:eastAsia="Cambria" w:hAnsi="Cambria" w:cs="Cambria"/>
        </w:rPr>
        <w:t xml:space="preserve"> мастер-класс по картине из шерсти?</w:t>
      </w:r>
    </w:p>
    <w:p w14:paraId="04C5156F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  <w:u w:val="single"/>
        </w:rPr>
        <w:t>Ответ</w:t>
      </w:r>
      <w:proofErr w:type="gramStart"/>
      <w:r>
        <w:rPr>
          <w:rFonts w:ascii="Cambria" w:eastAsia="Cambria" w:hAnsi="Cambria" w:cs="Cambria"/>
          <w:b/>
          <w:u w:val="single"/>
        </w:rPr>
        <w:t>: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>! Мастер-класс планируется 17 мая в 11:30. Готовы записаться на мастер-класс?</w:t>
      </w:r>
    </w:p>
    <w:p w14:paraId="17D4026B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3B6D7419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  <w:u w:val="single"/>
        </w:rPr>
        <w:t>Вопрос</w:t>
      </w:r>
      <w:proofErr w:type="gramStart"/>
      <w:r>
        <w:rPr>
          <w:rFonts w:ascii="Cambria" w:eastAsia="Cambria" w:hAnsi="Cambria" w:cs="Cambria"/>
          <w:b/>
          <w:u w:val="single"/>
        </w:rPr>
        <w:t xml:space="preserve">: </w:t>
      </w:r>
      <w:r>
        <w:rPr>
          <w:rFonts w:ascii="Cambria" w:eastAsia="Cambria" w:hAnsi="Cambria" w:cs="Cambria"/>
        </w:rPr>
        <w:t>Когда</w:t>
      </w:r>
      <w:proofErr w:type="gramEnd"/>
      <w:r>
        <w:rPr>
          <w:rFonts w:ascii="Cambria" w:eastAsia="Cambria" w:hAnsi="Cambria" w:cs="Cambria"/>
        </w:rPr>
        <w:t xml:space="preserve"> мастер-класс по росписи наволочки?</w:t>
      </w:r>
    </w:p>
    <w:p w14:paraId="710BC9E2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  <w:u w:val="single"/>
        </w:rPr>
        <w:t>Ответ</w:t>
      </w:r>
      <w:proofErr w:type="gramStart"/>
      <w:r>
        <w:rPr>
          <w:rFonts w:ascii="Cambria" w:eastAsia="Cambria" w:hAnsi="Cambria" w:cs="Cambria"/>
          <w:b/>
          <w:u w:val="single"/>
        </w:rPr>
        <w:t>: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>! Мастер-класс планируется 17 мая в 11:30. Готовы записаться на мастер-класс?</w:t>
      </w:r>
    </w:p>
    <w:p w14:paraId="6C4CC508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582FAD54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  <w:u w:val="single"/>
        </w:rPr>
        <w:t xml:space="preserve">Вопрос: </w:t>
      </w:r>
      <w:r>
        <w:rPr>
          <w:rFonts w:ascii="Cambria" w:eastAsia="Cambria" w:hAnsi="Cambria" w:cs="Cambria"/>
        </w:rPr>
        <w:t>Какая стоимость мастер-класса по картине из шерсти?</w:t>
      </w:r>
    </w:p>
    <w:p w14:paraId="38195F3C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  <w:u w:val="single"/>
        </w:rPr>
        <w:t>Ответ</w:t>
      </w:r>
      <w:proofErr w:type="gramStart"/>
      <w:r>
        <w:rPr>
          <w:rFonts w:ascii="Cambria" w:eastAsia="Cambria" w:hAnsi="Cambria" w:cs="Cambria"/>
          <w:b/>
          <w:u w:val="single"/>
        </w:rPr>
        <w:t>: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>! Стоимость мастер-класса по картине из шерсти 600₽ за 2 часа увлекательного творчества👍</w:t>
      </w:r>
    </w:p>
    <w:p w14:paraId="406753F8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570D1C65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Готовы записаться на мастер-класс?</w:t>
      </w:r>
    </w:p>
    <w:p w14:paraId="2D073D96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09D276BE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  <w:u w:val="single"/>
        </w:rPr>
        <w:t xml:space="preserve">Вопрос: </w:t>
      </w:r>
      <w:r>
        <w:rPr>
          <w:rFonts w:ascii="Cambria" w:eastAsia="Cambria" w:hAnsi="Cambria" w:cs="Cambria"/>
        </w:rPr>
        <w:t>Какая стоимость мастер-класса по росписи подушки?</w:t>
      </w:r>
    </w:p>
    <w:p w14:paraId="6A2202EE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  <w:u w:val="single"/>
        </w:rPr>
        <w:t>Ответ</w:t>
      </w:r>
      <w:proofErr w:type="gramStart"/>
      <w:r>
        <w:rPr>
          <w:rFonts w:ascii="Cambria" w:eastAsia="Cambria" w:hAnsi="Cambria" w:cs="Cambria"/>
          <w:b/>
          <w:u w:val="single"/>
        </w:rPr>
        <w:t>:</w:t>
      </w:r>
      <w:r>
        <w:rPr>
          <w:rFonts w:ascii="Cambria" w:eastAsia="Cambria" w:hAnsi="Cambria" w:cs="Cambria"/>
        </w:rPr>
        <w:t xml:space="preserve"> Здравствуйте</w:t>
      </w:r>
      <w:proofErr w:type="gramEnd"/>
      <w:r>
        <w:rPr>
          <w:rFonts w:ascii="Cambria" w:eastAsia="Cambria" w:hAnsi="Cambria" w:cs="Cambria"/>
        </w:rPr>
        <w:t xml:space="preserve">! Стоимость мастер-класса по росписи подушки 1000₽ за 1.5 увлекательных часа творчества👍 </w:t>
      </w:r>
    </w:p>
    <w:p w14:paraId="35D74F3C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p w14:paraId="2007846B" w14:textId="77777777" w:rsidR="007D0A79" w:rsidRDefault="00000000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Готовы записаться на мастер-класс?</w:t>
      </w:r>
    </w:p>
    <w:p w14:paraId="5B6FCB9F" w14:textId="77777777" w:rsidR="007D0A79" w:rsidRDefault="007D0A79">
      <w:pPr>
        <w:spacing w:after="0" w:line="240" w:lineRule="auto"/>
        <w:rPr>
          <w:rFonts w:ascii="Cambria" w:eastAsia="Cambria" w:hAnsi="Cambria" w:cs="Cambria"/>
        </w:rPr>
      </w:pPr>
    </w:p>
    <w:sectPr w:rsidR="007D0A79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panose1 w:val="020B0604020202020204"/>
    <w:charset w:val="00"/>
    <w:family w:val="auto"/>
    <w:pitch w:val="default"/>
    <w:embedRegular r:id="rId1" w:fontKey="{808B7171-BB98-5A48-A7BC-58718F70C45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4850BE19-7F10-924A-91CE-C4AB7FD98ED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3FC46794-7D85-F34A-B476-090A84154B6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4" w:fontKey="{808ACE0C-1814-554B-AA99-C272E943362C}"/>
    <w:embedBold r:id="rId5" w:fontKey="{FAA1D2FF-E9F9-D749-B794-09F718AAB0A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69798155-8AB6-CF49-A338-2194AA80219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A350BDBB-6CE2-E84E-A3E1-5A04E2063A5E}"/>
    <w:embedItalic r:id="rId8" w:fontKey="{50589721-2909-A143-A753-94A439A3280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3A7A4AC4-6764-5342-840A-995FC4C7187C}"/>
    <w:embedBold r:id="rId10" w:fontKey="{1F842960-E994-334B-88BD-FFDA5DFE0E9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9E6683E6-A8EC-5D4C-ACCB-EAC96A14699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C673A7"/>
    <w:multiLevelType w:val="multilevel"/>
    <w:tmpl w:val="3F0C397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08A1ECC"/>
    <w:multiLevelType w:val="multilevel"/>
    <w:tmpl w:val="5DBC80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D001398"/>
    <w:multiLevelType w:val="multilevel"/>
    <w:tmpl w:val="C7FE17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3" w15:restartNumberingAfterBreak="0">
    <w:nsid w:val="4E20779E"/>
    <w:multiLevelType w:val="multilevel"/>
    <w:tmpl w:val="88F6D33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CB312F0"/>
    <w:multiLevelType w:val="multilevel"/>
    <w:tmpl w:val="760648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8B57990"/>
    <w:multiLevelType w:val="multilevel"/>
    <w:tmpl w:val="D40A25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C1451B6"/>
    <w:multiLevelType w:val="multilevel"/>
    <w:tmpl w:val="EBACE18E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352540296">
    <w:abstractNumId w:val="3"/>
  </w:num>
  <w:num w:numId="2" w16cid:durableId="613177777">
    <w:abstractNumId w:val="4"/>
  </w:num>
  <w:num w:numId="3" w16cid:durableId="1055086484">
    <w:abstractNumId w:val="0"/>
  </w:num>
  <w:num w:numId="4" w16cid:durableId="690228798">
    <w:abstractNumId w:val="2"/>
  </w:num>
  <w:num w:numId="5" w16cid:durableId="1485702685">
    <w:abstractNumId w:val="6"/>
  </w:num>
  <w:num w:numId="6" w16cid:durableId="1389572360">
    <w:abstractNumId w:val="5"/>
  </w:num>
  <w:num w:numId="7" w16cid:durableId="3944772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2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0A79"/>
    <w:rsid w:val="003923B5"/>
    <w:rsid w:val="007D0A79"/>
    <w:rsid w:val="008B6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73EF85"/>
  <w15:docId w15:val="{9520694E-41CF-8948-87C9-BE288BFBB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623A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436E55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436E55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3B5B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B5B7C"/>
    <w:rPr>
      <w:rFonts w:ascii="Tahoma" w:hAnsi="Tahoma" w:cs="Tahoma"/>
      <w:sz w:val="16"/>
      <w:szCs w:val="16"/>
    </w:rPr>
  </w:style>
  <w:style w:type="paragraph" w:styleId="a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pWOatqaJkx+rTeObhTwg5t0yPA==">CgMxLjA4AHIhMXRQUVlrOGxDb3AtTVY5cEREbXk0S2VpVEpDd0xCT2N6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3793</Words>
  <Characters>21624</Characters>
  <Application>Microsoft Office Word</Application>
  <DocSecurity>0</DocSecurity>
  <Lines>180</Lines>
  <Paragraphs>50</Paragraphs>
  <ScaleCrop>false</ScaleCrop>
  <Company/>
  <LinksUpToDate>false</LinksUpToDate>
  <CharactersWithSpaces>25367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409</dc:creator>
  <cp:lastModifiedBy>Владимир Филипян</cp:lastModifiedBy>
  <cp:revision>2</cp:revision>
  <dcterms:created xsi:type="dcterms:W3CDTF">2025-04-05T07:50:00Z</dcterms:created>
  <dcterms:modified xsi:type="dcterms:W3CDTF">2025-05-13T08:18:00Z</dcterms:modified>
</cp:coreProperties>
</file>